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BEC78" w14:textId="034B239A" w:rsidR="00580C07" w:rsidRPr="003A79C0" w:rsidRDefault="009E71AA" w:rsidP="00580C0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>FR8</w:t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  <w:t>Ms. Valente</w:t>
      </w:r>
    </w:p>
    <w:p w14:paraId="543C936D" w14:textId="77777777" w:rsidR="005B4056" w:rsidRDefault="005B4056" w:rsidP="00E55E3C">
      <w:pPr>
        <w:widowControl w:val="0"/>
        <w:autoSpaceDE w:val="0"/>
        <w:autoSpaceDN w:val="0"/>
        <w:jc w:val="center"/>
        <w:rPr>
          <w:rFonts w:ascii="Georgia" w:hAnsi="Georgia"/>
          <w:b/>
          <w:bCs/>
          <w:color w:val="000000" w:themeColor="text1"/>
          <w:spacing w:val="-3"/>
          <w:sz w:val="28"/>
          <w:szCs w:val="28"/>
          <w:lang w:val="fr-FR"/>
        </w:rPr>
      </w:pPr>
    </w:p>
    <w:p w14:paraId="1D21E2B9" w14:textId="1B96287C" w:rsidR="00E55E3C" w:rsidRPr="00580C07" w:rsidRDefault="00580C07" w:rsidP="00E55E3C">
      <w:pPr>
        <w:widowControl w:val="0"/>
        <w:autoSpaceDE w:val="0"/>
        <w:autoSpaceDN w:val="0"/>
        <w:jc w:val="center"/>
        <w:rPr>
          <w:rFonts w:ascii="Georgia" w:hAnsi="Georgia"/>
          <w:b/>
          <w:bCs/>
          <w:color w:val="000000" w:themeColor="text1"/>
          <w:spacing w:val="-3"/>
          <w:sz w:val="28"/>
          <w:szCs w:val="28"/>
          <w:lang w:val="fr-FR"/>
        </w:rPr>
      </w:pPr>
      <w:r w:rsidRPr="00580C07">
        <w:rPr>
          <w:rFonts w:ascii="Georgia" w:hAnsi="Georgia"/>
          <w:b/>
          <w:bCs/>
          <w:color w:val="000000" w:themeColor="text1"/>
          <w:spacing w:val="-3"/>
          <w:sz w:val="28"/>
          <w:szCs w:val="28"/>
          <w:lang w:val="fr-FR"/>
        </w:rPr>
        <w:t>Quiz Review</w:t>
      </w:r>
    </w:p>
    <w:p w14:paraId="74A16E89" w14:textId="77777777" w:rsidR="003A79C0" w:rsidRDefault="003A79C0" w:rsidP="00E55E3C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7B4FADDD" w14:textId="1BD3E5A3" w:rsidR="00E55E3C" w:rsidRDefault="00E81CF4" w:rsidP="00E55E3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[A]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</w:t>
      </w:r>
      <w:r w:rsidR="003A79C0">
        <w:rPr>
          <w:rFonts w:ascii="Georgia" w:hAnsi="Georgia"/>
          <w:bCs/>
          <w:color w:val="000000" w:themeColor="text1"/>
          <w:spacing w:val="-3"/>
          <w:lang w:val="fr-FR"/>
        </w:rPr>
        <w:t xml:space="preserve">Write the </w:t>
      </w:r>
      <w:r w:rsidR="003A79C0" w:rsidRPr="008D1F2D">
        <w:rPr>
          <w:rFonts w:ascii="Georgia" w:hAnsi="Georgia"/>
          <w:b/>
          <w:bCs/>
          <w:color w:val="000000" w:themeColor="text1"/>
          <w:spacing w:val="-3"/>
          <w:lang w:val="fr-FR"/>
        </w:rPr>
        <w:t>formation</w:t>
      </w:r>
      <w:r w:rsidR="003A79C0">
        <w:rPr>
          <w:rFonts w:ascii="Georgia" w:hAnsi="Georgia"/>
          <w:bCs/>
          <w:color w:val="000000" w:themeColor="text1"/>
          <w:spacing w:val="-3"/>
          <w:lang w:val="fr-FR"/>
        </w:rPr>
        <w:t xml:space="preserve"> of le passé composé</w:t>
      </w:r>
      <w:r w:rsidR="007B5496">
        <w:rPr>
          <w:rFonts w:ascii="Georgia" w:hAnsi="Georgia"/>
          <w:bCs/>
          <w:color w:val="000000" w:themeColor="text1"/>
          <w:spacing w:val="-3"/>
          <w:lang w:val="fr-FR"/>
        </w:rPr>
        <w:t xml:space="preserve"> (être)</w:t>
      </w:r>
      <w:r w:rsidR="003A79C0">
        <w:rPr>
          <w:rFonts w:ascii="Georgia" w:hAnsi="Georgia"/>
          <w:bCs/>
          <w:color w:val="000000" w:themeColor="text1"/>
          <w:spacing w:val="-3"/>
          <w:lang w:val="fr-FR"/>
        </w:rPr>
        <w:t>.</w:t>
      </w:r>
    </w:p>
    <w:p w14:paraId="193E9736" w14:textId="77777777" w:rsidR="00E81CF4" w:rsidRDefault="00E81CF4" w:rsidP="00E55E3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391A8FFC" w14:textId="6EBDD806" w:rsidR="00E81CF4" w:rsidRDefault="00E81CF4" w:rsidP="00E55E3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le passé composé = </w:t>
      </w:r>
      <w:r w:rsidR="007B5496">
        <w:rPr>
          <w:rFonts w:ascii="Georgia" w:hAnsi="Georgia"/>
          <w:bCs/>
          <w:color w:val="000000" w:themeColor="text1"/>
          <w:spacing w:val="-3"/>
          <w:lang w:val="fr-FR"/>
        </w:rPr>
        <w:tab/>
        <w:t>____________       +      _________________   +   ___________</w:t>
      </w:r>
    </w:p>
    <w:p w14:paraId="410625F9" w14:textId="77777777" w:rsidR="007B5496" w:rsidRDefault="007B5496" w:rsidP="00E55E3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5CEA1C36" w14:textId="4EDADDA7" w:rsidR="00D47C55" w:rsidRDefault="007B5496" w:rsidP="00E55E3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lang w:val="fr-FR"/>
        </w:rPr>
        <w:tab/>
        <w:t xml:space="preserve">         (in the ______ tense)</w:t>
      </w:r>
    </w:p>
    <w:p w14:paraId="7ACBA61C" w14:textId="77777777" w:rsidR="00580C07" w:rsidRDefault="00580C07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4600E1BD" w14:textId="77777777" w:rsidR="00AF16CC" w:rsidRDefault="00AF16CC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7826B649" w14:textId="7415DB86" w:rsidR="008B7D6D" w:rsidRDefault="008B7D6D" w:rsidP="00B912B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[B] 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Conjugate « être » in the </w:t>
      </w:r>
      <w:r w:rsidRPr="00F32FD8">
        <w:rPr>
          <w:rFonts w:ascii="Georgia" w:hAnsi="Georgia"/>
          <w:b/>
          <w:bCs/>
          <w:color w:val="000000" w:themeColor="text1"/>
          <w:spacing w:val="-3"/>
          <w:lang w:val="fr-FR"/>
        </w:rPr>
        <w:t>present tense</w:t>
      </w:r>
      <w:r>
        <w:rPr>
          <w:rFonts w:ascii="Georgia" w:hAnsi="Georgia"/>
          <w:bCs/>
          <w:color w:val="000000" w:themeColor="text1"/>
          <w:spacing w:val="-3"/>
          <w:lang w:val="fr-FR"/>
        </w:rPr>
        <w:t>.</w:t>
      </w:r>
    </w:p>
    <w:tbl>
      <w:tblPr>
        <w:tblStyle w:val="TableGrid"/>
        <w:tblpPr w:leftFromText="180" w:rightFromText="180" w:vertAnchor="text" w:horzAnchor="page" w:tblpX="2890" w:tblpY="161"/>
        <w:tblW w:w="0" w:type="auto"/>
        <w:tblLook w:val="04A0" w:firstRow="1" w:lastRow="0" w:firstColumn="1" w:lastColumn="0" w:noHBand="0" w:noVBand="1"/>
      </w:tblPr>
      <w:tblGrid>
        <w:gridCol w:w="1302"/>
        <w:gridCol w:w="1649"/>
      </w:tblGrid>
      <w:tr w:rsidR="008B7D6D" w:rsidRPr="008B7D6D" w14:paraId="39E9FE5B" w14:textId="77777777" w:rsidTr="008B7D6D">
        <w:trPr>
          <w:trHeight w:val="296"/>
        </w:trPr>
        <w:tc>
          <w:tcPr>
            <w:tcW w:w="1302" w:type="dxa"/>
            <w:shd w:val="clear" w:color="auto" w:fill="E7E6E6" w:themeFill="background2"/>
          </w:tcPr>
          <w:p w14:paraId="315A0557" w14:textId="77777777" w:rsidR="008B7D6D" w:rsidRPr="008B7D6D" w:rsidRDefault="008B7D6D" w:rsidP="008B7D6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/>
                <w:bCs/>
                <w:color w:val="000000" w:themeColor="text1"/>
                <w:spacing w:val="-3"/>
                <w:lang w:val="fr-FR"/>
              </w:rPr>
            </w:pPr>
            <w:r w:rsidRPr="008B7D6D">
              <w:rPr>
                <w:rFonts w:ascii="Georgia" w:hAnsi="Georgia"/>
                <w:b/>
                <w:bCs/>
                <w:color w:val="000000" w:themeColor="text1"/>
                <w:spacing w:val="-3"/>
                <w:lang w:val="fr-FR"/>
              </w:rPr>
              <w:t>Pronom</w:t>
            </w:r>
          </w:p>
        </w:tc>
        <w:tc>
          <w:tcPr>
            <w:tcW w:w="1649" w:type="dxa"/>
            <w:shd w:val="clear" w:color="auto" w:fill="E7E6E6" w:themeFill="background2"/>
          </w:tcPr>
          <w:p w14:paraId="658BA947" w14:textId="77777777" w:rsidR="008B7D6D" w:rsidRPr="008B7D6D" w:rsidRDefault="008B7D6D" w:rsidP="008B7D6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/>
                <w:bCs/>
                <w:color w:val="000000" w:themeColor="text1"/>
                <w:spacing w:val="-3"/>
                <w:lang w:val="fr-FR"/>
              </w:rPr>
            </w:pPr>
            <w:r w:rsidRPr="008B7D6D">
              <w:rPr>
                <w:rFonts w:ascii="Georgia" w:hAnsi="Georgia"/>
                <w:b/>
                <w:bCs/>
                <w:color w:val="000000" w:themeColor="text1"/>
                <w:spacing w:val="-3"/>
                <w:lang w:val="fr-FR"/>
              </w:rPr>
              <w:t>Auxiliaire</w:t>
            </w:r>
          </w:p>
        </w:tc>
      </w:tr>
      <w:tr w:rsidR="008B7D6D" w14:paraId="589F23C9" w14:textId="77777777" w:rsidTr="008B7D6D">
        <w:trPr>
          <w:trHeight w:val="296"/>
        </w:trPr>
        <w:tc>
          <w:tcPr>
            <w:tcW w:w="1302" w:type="dxa"/>
          </w:tcPr>
          <w:p w14:paraId="60CFC2AC" w14:textId="77777777" w:rsidR="008B7D6D" w:rsidRDefault="008B7D6D" w:rsidP="008B7D6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je</w:t>
            </w:r>
          </w:p>
        </w:tc>
        <w:tc>
          <w:tcPr>
            <w:tcW w:w="1649" w:type="dxa"/>
          </w:tcPr>
          <w:p w14:paraId="1D6C239E" w14:textId="77777777" w:rsidR="008B7D6D" w:rsidRDefault="008B7D6D" w:rsidP="008B7D6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  <w:tr w:rsidR="008B7D6D" w14:paraId="15F58338" w14:textId="77777777" w:rsidTr="008B7D6D">
        <w:trPr>
          <w:trHeight w:val="310"/>
        </w:trPr>
        <w:tc>
          <w:tcPr>
            <w:tcW w:w="1302" w:type="dxa"/>
          </w:tcPr>
          <w:p w14:paraId="6C2CC97B" w14:textId="77777777" w:rsidR="008B7D6D" w:rsidRDefault="008B7D6D" w:rsidP="008B7D6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tu</w:t>
            </w:r>
          </w:p>
        </w:tc>
        <w:tc>
          <w:tcPr>
            <w:tcW w:w="1649" w:type="dxa"/>
          </w:tcPr>
          <w:p w14:paraId="0D3A705E" w14:textId="0B070813" w:rsidR="008B7D6D" w:rsidRPr="00565E9A" w:rsidRDefault="00565E9A" w:rsidP="00565E9A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/>
                <w:bCs/>
                <w:color w:val="FF0000"/>
                <w:spacing w:val="-3"/>
                <w:lang w:val="fr-FR"/>
              </w:rPr>
            </w:pPr>
            <w:r>
              <w:rPr>
                <w:rFonts w:ascii="Georgia" w:hAnsi="Georgia"/>
                <w:b/>
                <w:bCs/>
                <w:color w:val="FF0000"/>
                <w:spacing w:val="-3"/>
                <w:lang w:val="fr-FR"/>
              </w:rPr>
              <w:t>es</w:t>
            </w:r>
          </w:p>
        </w:tc>
      </w:tr>
      <w:tr w:rsidR="008B7D6D" w14:paraId="7005B5AD" w14:textId="77777777" w:rsidTr="008B7D6D">
        <w:trPr>
          <w:trHeight w:val="296"/>
        </w:trPr>
        <w:tc>
          <w:tcPr>
            <w:tcW w:w="1302" w:type="dxa"/>
          </w:tcPr>
          <w:p w14:paraId="06B7B03F" w14:textId="77777777" w:rsidR="008B7D6D" w:rsidRDefault="008B7D6D" w:rsidP="008B7D6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il</w:t>
            </w:r>
          </w:p>
        </w:tc>
        <w:tc>
          <w:tcPr>
            <w:tcW w:w="1649" w:type="dxa"/>
          </w:tcPr>
          <w:p w14:paraId="4FF11D81" w14:textId="77777777" w:rsidR="008B7D6D" w:rsidRDefault="008B7D6D" w:rsidP="008B7D6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  <w:tr w:rsidR="008B7D6D" w14:paraId="7E20DC82" w14:textId="77777777" w:rsidTr="008B7D6D">
        <w:trPr>
          <w:trHeight w:val="296"/>
        </w:trPr>
        <w:tc>
          <w:tcPr>
            <w:tcW w:w="1302" w:type="dxa"/>
          </w:tcPr>
          <w:p w14:paraId="2617A98E" w14:textId="77777777" w:rsidR="008B7D6D" w:rsidRDefault="008B7D6D" w:rsidP="008B7D6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elle</w:t>
            </w:r>
          </w:p>
        </w:tc>
        <w:tc>
          <w:tcPr>
            <w:tcW w:w="1649" w:type="dxa"/>
          </w:tcPr>
          <w:p w14:paraId="74D0823A" w14:textId="77777777" w:rsidR="008B7D6D" w:rsidRDefault="008B7D6D" w:rsidP="008B7D6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  <w:tr w:rsidR="008B7D6D" w14:paraId="0A287FAE" w14:textId="77777777" w:rsidTr="008B7D6D">
        <w:trPr>
          <w:trHeight w:val="296"/>
        </w:trPr>
        <w:tc>
          <w:tcPr>
            <w:tcW w:w="1302" w:type="dxa"/>
          </w:tcPr>
          <w:p w14:paraId="4DB867BA" w14:textId="77777777" w:rsidR="008B7D6D" w:rsidRDefault="008B7D6D" w:rsidP="008B7D6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nous</w:t>
            </w:r>
          </w:p>
        </w:tc>
        <w:tc>
          <w:tcPr>
            <w:tcW w:w="1649" w:type="dxa"/>
          </w:tcPr>
          <w:p w14:paraId="36703831" w14:textId="77777777" w:rsidR="008B7D6D" w:rsidRDefault="008B7D6D" w:rsidP="008B7D6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  <w:tr w:rsidR="008B7D6D" w14:paraId="200660D6" w14:textId="77777777" w:rsidTr="008B7D6D">
        <w:trPr>
          <w:trHeight w:val="296"/>
        </w:trPr>
        <w:tc>
          <w:tcPr>
            <w:tcW w:w="1302" w:type="dxa"/>
          </w:tcPr>
          <w:p w14:paraId="4EB6DB73" w14:textId="77777777" w:rsidR="008B7D6D" w:rsidRDefault="008B7D6D" w:rsidP="008B7D6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vous</w:t>
            </w:r>
          </w:p>
        </w:tc>
        <w:tc>
          <w:tcPr>
            <w:tcW w:w="1649" w:type="dxa"/>
          </w:tcPr>
          <w:p w14:paraId="580DAF2E" w14:textId="77777777" w:rsidR="008B7D6D" w:rsidRDefault="008B7D6D" w:rsidP="008B7D6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  <w:tr w:rsidR="008B7D6D" w14:paraId="5A09E4B8" w14:textId="77777777" w:rsidTr="008B7D6D">
        <w:trPr>
          <w:trHeight w:val="296"/>
        </w:trPr>
        <w:tc>
          <w:tcPr>
            <w:tcW w:w="1302" w:type="dxa"/>
          </w:tcPr>
          <w:p w14:paraId="2FBDC583" w14:textId="77777777" w:rsidR="008B7D6D" w:rsidRDefault="008B7D6D" w:rsidP="008B7D6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ils</w:t>
            </w:r>
          </w:p>
        </w:tc>
        <w:tc>
          <w:tcPr>
            <w:tcW w:w="1649" w:type="dxa"/>
          </w:tcPr>
          <w:p w14:paraId="1E4F0F47" w14:textId="77777777" w:rsidR="008B7D6D" w:rsidRDefault="008B7D6D" w:rsidP="008B7D6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  <w:tr w:rsidR="008B7D6D" w14:paraId="3D7DAE86" w14:textId="77777777" w:rsidTr="008B7D6D">
        <w:trPr>
          <w:trHeight w:val="296"/>
        </w:trPr>
        <w:tc>
          <w:tcPr>
            <w:tcW w:w="1302" w:type="dxa"/>
          </w:tcPr>
          <w:p w14:paraId="48983D16" w14:textId="77777777" w:rsidR="008B7D6D" w:rsidRDefault="008B7D6D" w:rsidP="008B7D6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elles</w:t>
            </w:r>
          </w:p>
        </w:tc>
        <w:tc>
          <w:tcPr>
            <w:tcW w:w="1649" w:type="dxa"/>
          </w:tcPr>
          <w:p w14:paraId="136C5175" w14:textId="77777777" w:rsidR="008B7D6D" w:rsidRDefault="008B7D6D" w:rsidP="008B7D6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</w:tbl>
    <w:p w14:paraId="2808C90E" w14:textId="77777777" w:rsidR="008B7D6D" w:rsidRDefault="008B7D6D" w:rsidP="00B912B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593A1CA" w14:textId="77777777" w:rsidR="008B7D6D" w:rsidRPr="008B7D6D" w:rsidRDefault="008B7D6D" w:rsidP="00B912B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02C00F0" w14:textId="77777777" w:rsidR="008B7D6D" w:rsidRDefault="008B7D6D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199D2D4A" w14:textId="77777777" w:rsidR="008B7D6D" w:rsidRDefault="008B7D6D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3DDF24DC" w14:textId="77777777" w:rsidR="008B7D6D" w:rsidRDefault="008B7D6D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3495CF82" w14:textId="77777777" w:rsidR="008B7D6D" w:rsidRDefault="008B7D6D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724681EB" w14:textId="77777777" w:rsidR="008B7D6D" w:rsidRDefault="008B7D6D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15F31075" w14:textId="77777777" w:rsidR="008B7D6D" w:rsidRDefault="008B7D6D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28CB0430" w14:textId="77777777" w:rsidR="008B7D6D" w:rsidRDefault="008B7D6D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0F6C7B4F" w14:textId="77777777" w:rsidR="008B7D6D" w:rsidRDefault="008B7D6D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4FC33F52" w14:textId="77777777" w:rsidR="008B7D6D" w:rsidRDefault="008B7D6D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1060FA6B" w14:textId="77777777" w:rsidR="008B7D6D" w:rsidRDefault="008B7D6D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2AE0E6F4" w14:textId="77777777" w:rsidR="00AF16CC" w:rsidRDefault="00AF16CC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703ECF4D" w14:textId="13D3EE6C" w:rsidR="008B7D6D" w:rsidRDefault="005B0D72" w:rsidP="00B912B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[C</w:t>
      </w:r>
      <w:r w:rsidR="008B7D6D"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] 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Give the 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infinitive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form of DR MRS VANDERTRAMP</w:t>
      </w:r>
      <w:r w:rsidR="00A17F65">
        <w:rPr>
          <w:rFonts w:ascii="Georgia" w:hAnsi="Georgia"/>
          <w:bCs/>
          <w:color w:val="000000" w:themeColor="text1"/>
          <w:spacing w:val="-3"/>
          <w:lang w:val="fr-FR"/>
        </w:rPr>
        <w:t>.</w:t>
      </w:r>
    </w:p>
    <w:p w14:paraId="353B0D90" w14:textId="77777777" w:rsidR="005B0D72" w:rsidRDefault="005B0D72" w:rsidP="00B912B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7C1DDB9D" w14:textId="5588171C" w:rsidR="005B0D72" w:rsidRDefault="005B0D72" w:rsidP="00AF16CC">
      <w:pPr>
        <w:spacing w:line="360" w:lineRule="auto"/>
        <w:jc w:val="both"/>
        <w:rPr>
          <w:rFonts w:ascii="Georgia" w:hAnsi="Georgia"/>
        </w:rPr>
      </w:pPr>
      <w:r>
        <w:rPr>
          <w:rFonts w:ascii="Georgia" w:hAnsi="Georgia"/>
        </w:rPr>
        <w:t>D</w:t>
      </w:r>
      <w:r w:rsidR="008E5A02">
        <w:rPr>
          <w:rFonts w:ascii="Georgia" w:hAnsi="Georgia"/>
          <w:b/>
          <w:color w:val="FF0000"/>
        </w:rPr>
        <w:t>evenir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 w:rsidR="008E5A02">
        <w:rPr>
          <w:rFonts w:ascii="Georgia" w:hAnsi="Georgia"/>
        </w:rPr>
        <w:tab/>
      </w:r>
      <w:r>
        <w:rPr>
          <w:rFonts w:ascii="Georgia" w:hAnsi="Georgia"/>
        </w:rPr>
        <w:t>V__________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T__________</w:t>
      </w:r>
      <w:r>
        <w:rPr>
          <w:rFonts w:ascii="Georgia" w:hAnsi="Georgia"/>
        </w:rPr>
        <w:tab/>
      </w:r>
    </w:p>
    <w:p w14:paraId="207F08AD" w14:textId="5A6B7946" w:rsidR="005B0D72" w:rsidRDefault="005B0D72" w:rsidP="00AF16CC">
      <w:pPr>
        <w:spacing w:line="360" w:lineRule="auto"/>
        <w:jc w:val="both"/>
        <w:rPr>
          <w:rFonts w:ascii="Georgia" w:hAnsi="Georgia"/>
        </w:rPr>
      </w:pPr>
      <w:r>
        <w:rPr>
          <w:rFonts w:ascii="Georgia" w:hAnsi="Georgia"/>
        </w:rPr>
        <w:t>R__________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A__________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R__________</w:t>
      </w:r>
      <w:r>
        <w:rPr>
          <w:rFonts w:ascii="Georgia" w:hAnsi="Georgia"/>
        </w:rPr>
        <w:tab/>
      </w:r>
    </w:p>
    <w:p w14:paraId="447CAB64" w14:textId="68186AB0" w:rsidR="005B0D72" w:rsidRDefault="005B0D72" w:rsidP="00AF16CC">
      <w:pPr>
        <w:spacing w:line="36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N__________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A__________</w:t>
      </w:r>
    </w:p>
    <w:p w14:paraId="7DC7ED4C" w14:textId="255E4FA9" w:rsidR="005B0D72" w:rsidRDefault="005B0D72" w:rsidP="00AF16CC">
      <w:pPr>
        <w:spacing w:line="360" w:lineRule="auto"/>
        <w:jc w:val="both"/>
        <w:rPr>
          <w:rFonts w:ascii="Georgia" w:hAnsi="Georgia"/>
        </w:rPr>
      </w:pPr>
      <w:r>
        <w:rPr>
          <w:rFonts w:ascii="Georgia" w:hAnsi="Georgia"/>
        </w:rPr>
        <w:t>M__________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D__________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M__________</w:t>
      </w:r>
      <w:r>
        <w:rPr>
          <w:rFonts w:ascii="Georgia" w:hAnsi="Georgia"/>
        </w:rPr>
        <w:br/>
        <w:t>R__________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E__________</w:t>
      </w:r>
      <w:r>
        <w:rPr>
          <w:rFonts w:ascii="Georgia" w:hAnsi="Georgia"/>
        </w:rPr>
        <w:tab/>
        <w:t xml:space="preserve">                P__________</w:t>
      </w:r>
    </w:p>
    <w:p w14:paraId="79E771DE" w14:textId="6B859999" w:rsidR="005B0D72" w:rsidRDefault="005B0D72" w:rsidP="00AF16CC">
      <w:pPr>
        <w:spacing w:line="360" w:lineRule="auto"/>
        <w:jc w:val="both"/>
        <w:rPr>
          <w:rFonts w:ascii="Georgia" w:hAnsi="Georgia"/>
        </w:rPr>
      </w:pPr>
      <w:r>
        <w:rPr>
          <w:rFonts w:ascii="Georgia" w:hAnsi="Georgia"/>
        </w:rPr>
        <w:t>S__________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R__________</w:t>
      </w:r>
    </w:p>
    <w:p w14:paraId="75B6F7EC" w14:textId="77777777" w:rsidR="00F062EB" w:rsidRDefault="00F062EB" w:rsidP="005B0D72">
      <w:pPr>
        <w:jc w:val="both"/>
        <w:rPr>
          <w:rFonts w:ascii="Georgia" w:hAnsi="Georgia"/>
        </w:rPr>
      </w:pPr>
    </w:p>
    <w:p w14:paraId="1108E992" w14:textId="77777777" w:rsidR="00AF16CC" w:rsidRDefault="00AF16CC" w:rsidP="00F062E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075219FD" w14:textId="446E6A3E" w:rsidR="00F062EB" w:rsidRDefault="00F062EB" w:rsidP="00F062E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[D] 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Give the 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participe passé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form of DR MRS VANDERTRAMP</w:t>
      </w:r>
      <w:r w:rsidR="00750688">
        <w:rPr>
          <w:rFonts w:ascii="Georgia" w:hAnsi="Georgia"/>
          <w:bCs/>
          <w:color w:val="000000" w:themeColor="text1"/>
          <w:spacing w:val="-3"/>
          <w:lang w:val="fr-FR"/>
        </w:rPr>
        <w:t xml:space="preserve"> (include accord)</w:t>
      </w:r>
      <w:r w:rsidR="00A17F65">
        <w:rPr>
          <w:rFonts w:ascii="Georgia" w:hAnsi="Georgia"/>
          <w:bCs/>
          <w:color w:val="000000" w:themeColor="text1"/>
          <w:spacing w:val="-3"/>
          <w:lang w:val="fr-FR"/>
        </w:rPr>
        <w:t>.</w:t>
      </w:r>
    </w:p>
    <w:p w14:paraId="73BBBF1F" w14:textId="77777777" w:rsidR="00F062EB" w:rsidRDefault="00F062EB" w:rsidP="00F062E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49FFBA8" w14:textId="77B200E6" w:rsidR="00F062EB" w:rsidRDefault="00F062EB" w:rsidP="00AF16CC">
      <w:pPr>
        <w:spacing w:line="360" w:lineRule="auto"/>
        <w:jc w:val="both"/>
        <w:rPr>
          <w:rFonts w:ascii="Georgia" w:hAnsi="Georgia"/>
        </w:rPr>
      </w:pPr>
      <w:r>
        <w:rPr>
          <w:rFonts w:ascii="Georgia" w:hAnsi="Georgia"/>
        </w:rPr>
        <w:t>D</w:t>
      </w:r>
      <w:r w:rsidR="00750688" w:rsidRPr="00750688">
        <w:rPr>
          <w:rFonts w:ascii="Georgia" w:hAnsi="Georgia"/>
          <w:b/>
          <w:color w:val="FF0000"/>
        </w:rPr>
        <w:t>evenu(e)(s)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V__________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T__________</w:t>
      </w:r>
      <w:r>
        <w:rPr>
          <w:rFonts w:ascii="Georgia" w:hAnsi="Georgia"/>
        </w:rPr>
        <w:tab/>
      </w:r>
    </w:p>
    <w:p w14:paraId="08860505" w14:textId="77777777" w:rsidR="00F062EB" w:rsidRDefault="00F062EB" w:rsidP="00AF16CC">
      <w:pPr>
        <w:spacing w:line="360" w:lineRule="auto"/>
        <w:jc w:val="both"/>
        <w:rPr>
          <w:rFonts w:ascii="Georgia" w:hAnsi="Georgia"/>
        </w:rPr>
      </w:pPr>
      <w:r>
        <w:rPr>
          <w:rFonts w:ascii="Georgia" w:hAnsi="Georgia"/>
        </w:rPr>
        <w:t>R__________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A__________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R__________</w:t>
      </w:r>
      <w:r>
        <w:rPr>
          <w:rFonts w:ascii="Georgia" w:hAnsi="Georgia"/>
        </w:rPr>
        <w:tab/>
      </w:r>
    </w:p>
    <w:p w14:paraId="187B5202" w14:textId="77777777" w:rsidR="00F062EB" w:rsidRDefault="00F062EB" w:rsidP="00AF16CC">
      <w:pPr>
        <w:spacing w:line="36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N__________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A__________</w:t>
      </w:r>
    </w:p>
    <w:p w14:paraId="4E05CB40" w14:textId="77777777" w:rsidR="00F062EB" w:rsidRDefault="00F062EB" w:rsidP="00AF16CC">
      <w:pPr>
        <w:spacing w:line="360" w:lineRule="auto"/>
        <w:jc w:val="both"/>
        <w:rPr>
          <w:rFonts w:ascii="Georgia" w:hAnsi="Georgia"/>
        </w:rPr>
      </w:pPr>
      <w:r>
        <w:rPr>
          <w:rFonts w:ascii="Georgia" w:hAnsi="Georgia"/>
        </w:rPr>
        <w:t>M__________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D__________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M__________</w:t>
      </w:r>
      <w:r>
        <w:rPr>
          <w:rFonts w:ascii="Georgia" w:hAnsi="Georgia"/>
        </w:rPr>
        <w:br/>
        <w:t>R__________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E__________</w:t>
      </w:r>
      <w:r>
        <w:rPr>
          <w:rFonts w:ascii="Georgia" w:hAnsi="Georgia"/>
        </w:rPr>
        <w:tab/>
        <w:t xml:space="preserve">                P__________</w:t>
      </w:r>
    </w:p>
    <w:p w14:paraId="4F533CC0" w14:textId="77777777" w:rsidR="00F062EB" w:rsidRDefault="00F062EB" w:rsidP="00AF16CC">
      <w:pPr>
        <w:spacing w:line="360" w:lineRule="auto"/>
        <w:jc w:val="both"/>
        <w:rPr>
          <w:rFonts w:ascii="Georgia" w:hAnsi="Georgia"/>
        </w:rPr>
      </w:pPr>
      <w:r>
        <w:rPr>
          <w:rFonts w:ascii="Georgia" w:hAnsi="Georgia"/>
        </w:rPr>
        <w:t>S__________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R__________</w:t>
      </w:r>
    </w:p>
    <w:p w14:paraId="5200277D" w14:textId="4A96068E" w:rsidR="00494EF8" w:rsidRPr="00AF16CC" w:rsidRDefault="00AF16CC" w:rsidP="00AF16CC">
      <w:pPr>
        <w:jc w:val="both"/>
        <w:rPr>
          <w:rFonts w:ascii="Georgia" w:hAnsi="Georgia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lastRenderedPageBreak/>
        <w:t>[E</w:t>
      </w:r>
      <w:r w:rsidR="00494EF8"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] </w:t>
      </w:r>
      <w:r w:rsidR="004A5E7E">
        <w:rPr>
          <w:rFonts w:ascii="Georgia" w:hAnsi="Georgia"/>
          <w:bCs/>
          <w:color w:val="000000" w:themeColor="text1"/>
          <w:spacing w:val="-3"/>
          <w:lang w:val="fr-FR"/>
        </w:rPr>
        <w:t xml:space="preserve">There are 5 </w:t>
      </w:r>
      <w:r w:rsidR="004A5E7E" w:rsidRPr="005B4056">
        <w:rPr>
          <w:rFonts w:ascii="Georgia" w:hAnsi="Georgia"/>
          <w:b/>
          <w:bCs/>
          <w:color w:val="000000" w:themeColor="text1"/>
          <w:spacing w:val="-3"/>
          <w:lang w:val="fr-FR"/>
        </w:rPr>
        <w:t>irregular</w:t>
      </w:r>
      <w:r w:rsidR="004A5E7E">
        <w:rPr>
          <w:rFonts w:ascii="Georgia" w:hAnsi="Georgia"/>
          <w:bCs/>
          <w:color w:val="000000" w:themeColor="text1"/>
          <w:spacing w:val="-3"/>
          <w:lang w:val="fr-FR"/>
        </w:rPr>
        <w:t xml:space="preserve"> verbs.  Write them out in the </w:t>
      </w:r>
      <w:r w:rsidR="004A5E7E" w:rsidRPr="005B4056">
        <w:rPr>
          <w:rFonts w:ascii="Georgia" w:hAnsi="Georgia"/>
          <w:b/>
          <w:bCs/>
          <w:color w:val="000000" w:themeColor="text1"/>
          <w:spacing w:val="-3"/>
          <w:lang w:val="fr-FR"/>
        </w:rPr>
        <w:t>infinitive</w:t>
      </w:r>
      <w:r w:rsidR="004A5E7E">
        <w:rPr>
          <w:rFonts w:ascii="Georgia" w:hAnsi="Georgia"/>
          <w:bCs/>
          <w:color w:val="000000" w:themeColor="text1"/>
          <w:spacing w:val="-3"/>
          <w:lang w:val="fr-FR"/>
        </w:rPr>
        <w:t xml:space="preserve"> and give their participe passé.</w:t>
      </w:r>
    </w:p>
    <w:p w14:paraId="33F80F33" w14:textId="77777777" w:rsidR="004A5E7E" w:rsidRDefault="004A5E7E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4A5E7E">
          <w:pgSz w:w="12240" w:h="15840"/>
          <w:pgMar w:top="1258" w:right="720" w:bottom="1258" w:left="1800" w:header="708" w:footer="708" w:gutter="0"/>
          <w:cols w:space="708"/>
          <w:docGrid w:linePitch="360"/>
        </w:sectPr>
      </w:pPr>
    </w:p>
    <w:p w14:paraId="315DEC7F" w14:textId="4E6BEFDE" w:rsidR="006D5DED" w:rsidRDefault="006D5DED" w:rsidP="006D5DED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5E9EC7A2" w14:textId="5D7F5F6A" w:rsidR="006D5DED" w:rsidRPr="004A5E7E" w:rsidRDefault="004A5E7E" w:rsidP="004A5E7E">
      <w:pPr>
        <w:widowControl w:val="0"/>
        <w:autoSpaceDE w:val="0"/>
        <w:autoSpaceDN w:val="0"/>
        <w:spacing w:line="384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Irregular #1 :</w:t>
      </w:r>
      <w:r>
        <w:rPr>
          <w:rFonts w:ascii="Georgia" w:hAnsi="Georgia"/>
          <w:bCs/>
          <w:color w:val="000000" w:themeColor="text1"/>
          <w:spacing w:val="-3"/>
          <w:lang w:val="fr-FR"/>
        </w:rPr>
        <w:tab/>
      </w:r>
      <w:r w:rsidR="00BD79D8">
        <w:rPr>
          <w:rFonts w:ascii="Georgia" w:hAnsi="Georgia"/>
          <w:bCs/>
          <w:color w:val="000000" w:themeColor="text1"/>
          <w:spacing w:val="-3"/>
          <w:lang w:val="fr-FR"/>
        </w:rPr>
        <w:t xml:space="preserve">          </w:t>
      </w:r>
      <w:r w:rsidR="00BD79D8" w:rsidRPr="00BD79D8">
        <w:rPr>
          <w:rFonts w:ascii="Georgia" w:hAnsi="Georgia"/>
          <w:b/>
          <w:bCs/>
          <w:color w:val="FF0000"/>
          <w:spacing w:val="-3"/>
          <w:lang w:val="fr-FR"/>
        </w:rPr>
        <w:t>mourir</w:t>
      </w:r>
      <w:r w:rsidRPr="00BD79D8">
        <w:rPr>
          <w:rFonts w:ascii="Georgia" w:hAnsi="Georgia"/>
          <w:bCs/>
          <w:color w:val="FF0000"/>
          <w:spacing w:val="-3"/>
          <w:lang w:val="fr-FR"/>
        </w:rPr>
        <w:t xml:space="preserve"> </w:t>
      </w:r>
      <w:r w:rsidR="00BD79D8">
        <w:rPr>
          <w:rFonts w:ascii="Georgia" w:hAnsi="Georgia"/>
          <w:bCs/>
          <w:color w:val="FF0000"/>
          <w:spacing w:val="-3"/>
          <w:lang w:val="fr-FR"/>
        </w:rPr>
        <w:t xml:space="preserve">          </w:t>
      </w:r>
      <w:r>
        <w:rPr>
          <w:rFonts w:ascii="Georgia" w:hAnsi="Georgia"/>
          <w:bCs/>
          <w:color w:val="000000" w:themeColor="text1"/>
          <w:spacing w:val="-3"/>
          <w:lang w:val="fr-FR"/>
        </w:rPr>
        <w:t>(infinitive)</w:t>
      </w:r>
      <w:r>
        <w:rPr>
          <w:rFonts w:ascii="Georgia" w:hAnsi="Georgia"/>
          <w:bCs/>
          <w:color w:val="000000" w:themeColor="text1"/>
          <w:spacing w:val="-3"/>
          <w:lang w:val="fr-FR"/>
        </w:rPr>
        <w:tab/>
      </w:r>
      <w:r w:rsidR="00BD79D8">
        <w:rPr>
          <w:rFonts w:ascii="Georgia" w:hAnsi="Georgia"/>
          <w:bCs/>
          <w:color w:val="000000" w:themeColor="text1"/>
          <w:spacing w:val="-3"/>
          <w:lang w:val="fr-FR"/>
        </w:rPr>
        <w:t xml:space="preserve">        </w:t>
      </w:r>
      <w:r w:rsidR="00BD79D8">
        <w:rPr>
          <w:rFonts w:ascii="Georgia" w:hAnsi="Georgia"/>
          <w:b/>
          <w:bCs/>
          <w:color w:val="FF0000"/>
          <w:spacing w:val="-3"/>
          <w:lang w:val="fr-FR"/>
        </w:rPr>
        <w:t xml:space="preserve">mort(e)(s)   </w:t>
      </w:r>
      <w:r w:rsidRPr="00BD79D8">
        <w:rPr>
          <w:rFonts w:ascii="Georgia" w:hAnsi="Georgia"/>
          <w:bCs/>
          <w:color w:val="FF0000"/>
          <w:spacing w:val="-3"/>
          <w:lang w:val="fr-FR"/>
        </w:rPr>
        <w:t xml:space="preserve"> </w:t>
      </w:r>
      <w:r w:rsidR="00CE68AC">
        <w:rPr>
          <w:rFonts w:ascii="Georgia" w:hAnsi="Georgia"/>
          <w:bCs/>
          <w:color w:val="FF0000"/>
          <w:spacing w:val="-3"/>
          <w:lang w:val="fr-FR"/>
        </w:rPr>
        <w:t xml:space="preserve"> </w:t>
      </w:r>
      <w:r>
        <w:rPr>
          <w:rFonts w:ascii="Georgia" w:hAnsi="Georgia"/>
          <w:bCs/>
          <w:color w:val="000000" w:themeColor="text1"/>
          <w:spacing w:val="-3"/>
          <w:lang w:val="fr-FR"/>
        </w:rPr>
        <w:t>(participe passé)</w:t>
      </w:r>
    </w:p>
    <w:p w14:paraId="3480F7B1" w14:textId="0A288967" w:rsidR="004A5E7E" w:rsidRPr="004A5E7E" w:rsidRDefault="004A5E7E" w:rsidP="004A5E7E">
      <w:pPr>
        <w:widowControl w:val="0"/>
        <w:autoSpaceDE w:val="0"/>
        <w:autoSpaceDN w:val="0"/>
        <w:spacing w:line="384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Irregular #2 :</w:t>
      </w:r>
      <w:r>
        <w:rPr>
          <w:rFonts w:ascii="Georgia" w:hAnsi="Georgia"/>
          <w:bCs/>
          <w:color w:val="000000" w:themeColor="text1"/>
          <w:spacing w:val="-3"/>
          <w:lang w:val="fr-FR"/>
        </w:rPr>
        <w:tab/>
      </w:r>
      <w:r w:rsidRPr="004A5E7E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(infinitive)</w:t>
      </w:r>
      <w:r>
        <w:rPr>
          <w:rFonts w:ascii="Georgia" w:hAnsi="Georgia"/>
          <w:bCs/>
          <w:color w:val="000000" w:themeColor="text1"/>
          <w:spacing w:val="-3"/>
          <w:lang w:val="fr-FR"/>
        </w:rPr>
        <w:tab/>
      </w:r>
      <w:r w:rsidRPr="004A5E7E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(participe passé)</w:t>
      </w:r>
    </w:p>
    <w:p w14:paraId="52AB1A64" w14:textId="3F7A6D38" w:rsidR="004A5E7E" w:rsidRPr="004A5E7E" w:rsidRDefault="004A5E7E" w:rsidP="004A5E7E">
      <w:pPr>
        <w:widowControl w:val="0"/>
        <w:autoSpaceDE w:val="0"/>
        <w:autoSpaceDN w:val="0"/>
        <w:spacing w:line="384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Irregular #3 :</w:t>
      </w:r>
      <w:r>
        <w:rPr>
          <w:rFonts w:ascii="Georgia" w:hAnsi="Georgia"/>
          <w:bCs/>
          <w:color w:val="000000" w:themeColor="text1"/>
          <w:spacing w:val="-3"/>
          <w:lang w:val="fr-FR"/>
        </w:rPr>
        <w:tab/>
      </w:r>
      <w:r w:rsidRPr="004A5E7E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(infinitive)</w:t>
      </w:r>
      <w:r>
        <w:rPr>
          <w:rFonts w:ascii="Georgia" w:hAnsi="Georgia"/>
          <w:bCs/>
          <w:color w:val="000000" w:themeColor="text1"/>
          <w:spacing w:val="-3"/>
          <w:lang w:val="fr-FR"/>
        </w:rPr>
        <w:tab/>
      </w:r>
      <w:r w:rsidRPr="004A5E7E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(participe passé)</w:t>
      </w:r>
    </w:p>
    <w:p w14:paraId="0920470C" w14:textId="22703C17" w:rsidR="004A5E7E" w:rsidRPr="004A5E7E" w:rsidRDefault="004A5E7E" w:rsidP="004A5E7E">
      <w:pPr>
        <w:widowControl w:val="0"/>
        <w:autoSpaceDE w:val="0"/>
        <w:autoSpaceDN w:val="0"/>
        <w:spacing w:line="384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Irregular #4 :</w:t>
      </w:r>
      <w:r>
        <w:rPr>
          <w:rFonts w:ascii="Georgia" w:hAnsi="Georgia"/>
          <w:bCs/>
          <w:color w:val="000000" w:themeColor="text1"/>
          <w:spacing w:val="-3"/>
          <w:lang w:val="fr-FR"/>
        </w:rPr>
        <w:tab/>
      </w:r>
      <w:r w:rsidRPr="004A5E7E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(infinitive)</w:t>
      </w:r>
      <w:r>
        <w:rPr>
          <w:rFonts w:ascii="Georgia" w:hAnsi="Georgia"/>
          <w:bCs/>
          <w:color w:val="000000" w:themeColor="text1"/>
          <w:spacing w:val="-3"/>
          <w:lang w:val="fr-FR"/>
        </w:rPr>
        <w:tab/>
      </w:r>
      <w:r w:rsidRPr="004A5E7E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(participe passé)</w:t>
      </w:r>
    </w:p>
    <w:p w14:paraId="36524D3C" w14:textId="00F31E8B" w:rsidR="004A5E7E" w:rsidRPr="004A5E7E" w:rsidRDefault="004A5E7E" w:rsidP="004A5E7E">
      <w:pPr>
        <w:widowControl w:val="0"/>
        <w:autoSpaceDE w:val="0"/>
        <w:autoSpaceDN w:val="0"/>
        <w:spacing w:line="384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Irregular #5 :</w:t>
      </w:r>
      <w:r>
        <w:rPr>
          <w:rFonts w:ascii="Georgia" w:hAnsi="Georgia"/>
          <w:bCs/>
          <w:color w:val="000000" w:themeColor="text1"/>
          <w:spacing w:val="-3"/>
          <w:lang w:val="fr-FR"/>
        </w:rPr>
        <w:tab/>
      </w:r>
      <w:r w:rsidRPr="004A5E7E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(infinitive)</w:t>
      </w:r>
      <w:r>
        <w:rPr>
          <w:rFonts w:ascii="Georgia" w:hAnsi="Georgia"/>
          <w:bCs/>
          <w:color w:val="000000" w:themeColor="text1"/>
          <w:spacing w:val="-3"/>
          <w:lang w:val="fr-FR"/>
        </w:rPr>
        <w:tab/>
      </w:r>
      <w:r w:rsidRPr="004A5E7E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(participe passé)</w:t>
      </w:r>
    </w:p>
    <w:p w14:paraId="1E225339" w14:textId="77777777" w:rsidR="00B22FEB" w:rsidRDefault="00B22FEB" w:rsidP="00B22FE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0461F860" w14:textId="51B044ED" w:rsidR="0084140C" w:rsidRDefault="0084140C" w:rsidP="0084140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[F</w:t>
      </w:r>
      <w:r w:rsidRPr="00B22FEB"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] </w:t>
      </w:r>
      <w:r w:rsidR="00773840">
        <w:rPr>
          <w:rFonts w:ascii="Georgia" w:hAnsi="Georgia"/>
          <w:bCs/>
          <w:color w:val="000000" w:themeColor="text1"/>
          <w:spacing w:val="-3"/>
          <w:lang w:val="fr-FR"/>
        </w:rPr>
        <w:t>Using the word bank, p</w:t>
      </w:r>
      <w:r w:rsidR="004F5B33">
        <w:rPr>
          <w:rFonts w:ascii="Georgia" w:hAnsi="Georgia"/>
          <w:bCs/>
          <w:color w:val="000000" w:themeColor="text1"/>
          <w:spacing w:val="-3"/>
          <w:lang w:val="fr-FR"/>
        </w:rPr>
        <w:t xml:space="preserve">rovide the correct </w:t>
      </w:r>
      <w:r w:rsidR="004F5B33" w:rsidRPr="00A17F65">
        <w:rPr>
          <w:rFonts w:ascii="Georgia" w:hAnsi="Georgia"/>
          <w:b/>
          <w:bCs/>
          <w:color w:val="000000" w:themeColor="text1"/>
          <w:spacing w:val="-3"/>
          <w:lang w:val="fr-FR"/>
        </w:rPr>
        <w:t>translation</w:t>
      </w:r>
      <w:r w:rsidR="004F5B33">
        <w:rPr>
          <w:rFonts w:ascii="Georgia" w:hAnsi="Georgia"/>
          <w:bCs/>
          <w:color w:val="000000" w:themeColor="text1"/>
          <w:spacing w:val="-3"/>
          <w:lang w:val="fr-FR"/>
        </w:rPr>
        <w:t xml:space="preserve"> of each verb.</w:t>
      </w:r>
    </w:p>
    <w:p w14:paraId="55ABEE29" w14:textId="77777777" w:rsidR="0084140C" w:rsidRDefault="0084140C" w:rsidP="0084140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0"/>
      </w:tblGrid>
      <w:tr w:rsidR="000B7E1B" w14:paraId="179E402F" w14:textId="77777777" w:rsidTr="000B7E1B">
        <w:tc>
          <w:tcPr>
            <w:tcW w:w="9710" w:type="dxa"/>
          </w:tcPr>
          <w:p w14:paraId="242C2493" w14:textId="77777777" w:rsidR="000B7E1B" w:rsidRDefault="000B7E1B" w:rsidP="0084140C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  <w:p w14:paraId="4C83E428" w14:textId="737FDDF8" w:rsidR="000B7E1B" w:rsidRDefault="005107FF" w:rsidP="0084140C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to go (home)</w:t>
            </w:r>
            <w:r w:rsidR="00077E04"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 xml:space="preserve">                to stay                to come                to be born                to arrive</w:t>
            </w:r>
          </w:p>
          <w:p w14:paraId="624B4549" w14:textId="77777777" w:rsidR="005107FF" w:rsidRDefault="005107FF" w:rsidP="0084140C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  <w:p w14:paraId="7AD4BAAE" w14:textId="43850CDD" w:rsidR="000B7E1B" w:rsidRDefault="00773840" w:rsidP="0084140C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to come back                to fall                to die                to leave                to go up</w:t>
            </w:r>
            <w:r w:rsidR="005107FF"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 xml:space="preserve">                to go</w:t>
            </w:r>
          </w:p>
          <w:p w14:paraId="12335B7F" w14:textId="77777777" w:rsidR="000B7E1B" w:rsidRDefault="000B7E1B" w:rsidP="0084140C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  <w:p w14:paraId="4E0A917B" w14:textId="3AFD2DEC" w:rsidR="000B7E1B" w:rsidRDefault="00CC6DE9" w:rsidP="0084140C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to descend                to enter</w:t>
            </w:r>
            <w:r w:rsidR="00574243"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 xml:space="preserve">                to go ou</w:t>
            </w:r>
            <w:r w:rsidR="004220C9"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 xml:space="preserve">t                to go back                </w:t>
            </w:r>
            <w:r w:rsidR="00C373E6"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to become</w:t>
            </w:r>
            <w:r w:rsidR="004A34F6"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 xml:space="preserve">           </w:t>
            </w:r>
          </w:p>
          <w:p w14:paraId="7D17DDA0" w14:textId="77777777" w:rsidR="000B7E1B" w:rsidRDefault="000B7E1B" w:rsidP="0084140C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</w:tbl>
    <w:p w14:paraId="11FF884A" w14:textId="77777777" w:rsidR="000B7E1B" w:rsidRDefault="000B7E1B" w:rsidP="000B7E1B">
      <w:pPr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  <w:sectPr w:rsidR="000B7E1B" w:rsidSect="005A5D6B">
          <w:type w:val="continuous"/>
          <w:pgSz w:w="12240" w:h="15840"/>
          <w:pgMar w:top="1258" w:right="720" w:bottom="1258" w:left="1800" w:header="708" w:footer="708" w:gutter="0"/>
          <w:cols w:space="708"/>
          <w:docGrid w:linePitch="360"/>
        </w:sectPr>
      </w:pPr>
    </w:p>
    <w:p w14:paraId="59973BB4" w14:textId="77777777" w:rsidR="00505CBC" w:rsidRDefault="00505CBC" w:rsidP="0084140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  <w:sectPr w:rsidR="00505CBC" w:rsidSect="00505CBC">
          <w:type w:val="continuous"/>
          <w:pgSz w:w="12240" w:h="15840"/>
          <w:pgMar w:top="1258" w:right="720" w:bottom="1258" w:left="1800" w:header="708" w:footer="708" w:gutter="0"/>
          <w:cols w:num="2" w:space="708"/>
          <w:docGrid w:linePitch="360"/>
        </w:sectPr>
      </w:pPr>
    </w:p>
    <w:p w14:paraId="041A6CD2" w14:textId="2D067EFD" w:rsidR="00806B27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Devenir</w:t>
      </w:r>
      <w:r w:rsidR="00787ECC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33701138" w14:textId="4D0CD720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Revenir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1E0277E6" w14:textId="77777777" w:rsidR="003359AD" w:rsidRDefault="003359AD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664AAA19" w14:textId="00A5B3CE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Mourir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322A24E2" w14:textId="6FEF9CC1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Retourner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445A011B" w14:textId="565D9DC9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Sortir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5FBE6A26" w14:textId="77777777" w:rsidR="003359AD" w:rsidRDefault="003359AD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26FB2B78" w14:textId="77777777" w:rsidR="003359AD" w:rsidRDefault="003359AD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CBF5125" w14:textId="77777777" w:rsidR="003359AD" w:rsidRDefault="003359AD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2298B4E9" w14:textId="77777777" w:rsidR="003359AD" w:rsidRDefault="003359AD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57611886" w14:textId="77777777" w:rsidR="003359AD" w:rsidRDefault="003359AD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42F6AA44" w14:textId="77777777" w:rsidR="003359AD" w:rsidRDefault="003359AD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4CCBC1B4" w14:textId="607B0F32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Venir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1A8A96C8" w14:textId="6C02CF92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Aller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60F8A867" w14:textId="42E20F25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Naître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365A63F1" w14:textId="756BE910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Descendre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05FA3FDE" w14:textId="47D8F6DC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Entrer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3DFE0A0B" w14:textId="69832D10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Rentrer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44627497" w14:textId="6864A22A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Tomber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26A23526" w14:textId="77AE1FEA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Rester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52BBAAB7" w14:textId="6E0B3B1B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Arriver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4E3A9DF5" w14:textId="3FE7789D" w:rsid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Monter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2B8B5001" w14:textId="2E0AF7FA" w:rsidR="007273C6" w:rsidRPr="007273C6" w:rsidRDefault="007273C6" w:rsidP="00047FE2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Partir</w:t>
      </w:r>
      <w:r w:rsidR="009A310D">
        <w:rPr>
          <w:rFonts w:ascii="Georgia" w:hAnsi="Georgia"/>
          <w:bCs/>
          <w:color w:val="000000" w:themeColor="text1"/>
          <w:spacing w:val="-3"/>
          <w:lang w:val="fr-FR"/>
        </w:rPr>
        <w:t xml:space="preserve"> = _____________</w:t>
      </w:r>
    </w:p>
    <w:p w14:paraId="04CD6B5E" w14:textId="77777777" w:rsidR="00806B27" w:rsidRDefault="00806B27" w:rsidP="00B22FE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0E150E5D" w14:textId="77777777" w:rsidR="00DE5DE3" w:rsidRDefault="00DE5DE3" w:rsidP="00B22FE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  <w:sectPr w:rsidR="00DE5DE3" w:rsidSect="00DE5DE3">
          <w:type w:val="continuous"/>
          <w:pgSz w:w="12240" w:h="15840"/>
          <w:pgMar w:top="1258" w:right="720" w:bottom="1258" w:left="1800" w:header="708" w:footer="708" w:gutter="0"/>
          <w:cols w:num="2" w:space="708"/>
          <w:docGrid w:linePitch="360"/>
        </w:sectPr>
      </w:pPr>
    </w:p>
    <w:p w14:paraId="1B526965" w14:textId="77777777" w:rsidR="006636D7" w:rsidRDefault="006636D7" w:rsidP="006E03D0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2C600710" w14:textId="1CC63D35" w:rsidR="0026579A" w:rsidRDefault="0026579A" w:rsidP="006E03D0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[G] 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Put the following golden questions </w:t>
      </w:r>
      <w:r w:rsidRPr="006674DF">
        <w:rPr>
          <w:rFonts w:ascii="Georgia" w:hAnsi="Georgia"/>
          <w:b/>
          <w:bCs/>
          <w:color w:val="000000" w:themeColor="text1"/>
          <w:spacing w:val="-3"/>
          <w:lang w:val="fr-FR"/>
        </w:rPr>
        <w:t>in order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from 1-4.</w:t>
      </w:r>
    </w:p>
    <w:p w14:paraId="25B49BB5" w14:textId="77777777" w:rsidR="0026579A" w:rsidRDefault="0026579A" w:rsidP="006E03D0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7C26D48B" w14:textId="0A45F65F" w:rsidR="0026579A" w:rsidRDefault="0026579A" w:rsidP="0026579A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#___  Is the pronoun DEFINITELY more than one person ?</w:t>
      </w:r>
    </w:p>
    <w:p w14:paraId="78B4E4D5" w14:textId="77777777" w:rsidR="0026579A" w:rsidRDefault="0026579A" w:rsidP="0026579A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14EDBAA7" w14:textId="4F16C5EF" w:rsidR="0026579A" w:rsidRDefault="0026579A" w:rsidP="0026579A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#___  Is the pronoun POSSIBLY a girl ?</w:t>
      </w:r>
    </w:p>
    <w:p w14:paraId="7F1E59B4" w14:textId="77777777" w:rsidR="0026579A" w:rsidRDefault="0026579A" w:rsidP="0026579A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3398537" w14:textId="16A14E9B" w:rsidR="0026579A" w:rsidRDefault="0026579A" w:rsidP="0026579A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#___  Is the pronoun POSSIBLY more than one person ?</w:t>
      </w:r>
    </w:p>
    <w:p w14:paraId="50B834E5" w14:textId="77777777" w:rsidR="0026579A" w:rsidRDefault="0026579A" w:rsidP="0026579A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26135488" w14:textId="7085D02A" w:rsidR="0026579A" w:rsidRDefault="0026579A" w:rsidP="0026579A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#___  Is the pronoun DEFINITELY </w:t>
      </w:r>
      <w:r w:rsidR="009654DD">
        <w:rPr>
          <w:rFonts w:ascii="Georgia" w:hAnsi="Georgia"/>
          <w:bCs/>
          <w:color w:val="000000" w:themeColor="text1"/>
          <w:spacing w:val="-3"/>
          <w:lang w:val="fr-FR"/>
        </w:rPr>
        <w:t>a girl</w:t>
      </w:r>
      <w:bookmarkStart w:id="0" w:name="_GoBack"/>
      <w:bookmarkEnd w:id="0"/>
      <w:r>
        <w:rPr>
          <w:rFonts w:ascii="Georgia" w:hAnsi="Georgia"/>
          <w:bCs/>
          <w:color w:val="000000" w:themeColor="text1"/>
          <w:spacing w:val="-3"/>
          <w:lang w:val="fr-FR"/>
        </w:rPr>
        <w:t>?</w:t>
      </w:r>
    </w:p>
    <w:p w14:paraId="4E9EB37B" w14:textId="77777777" w:rsidR="0026579A" w:rsidRPr="0026579A" w:rsidRDefault="0026579A" w:rsidP="006E03D0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195376C2" w14:textId="77777777" w:rsidR="00F07A50" w:rsidRDefault="00F07A50" w:rsidP="006E03D0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6DF68146" w14:textId="393E8602" w:rsidR="0026579A" w:rsidRDefault="0026579A" w:rsidP="006E03D0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 w:rsidR="006636D7">
        <w:rPr>
          <w:rFonts w:ascii="Georgia" w:hAnsi="Georgia"/>
          <w:b/>
          <w:bCs/>
          <w:color w:val="000000" w:themeColor="text1"/>
          <w:spacing w:val="-3"/>
          <w:lang w:val="fr-FR"/>
        </w:rPr>
        <w:t>H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] 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The answer the each of the questions above is YES.  In order, put the proper </w:t>
      </w:r>
      <w:r w:rsidRPr="006674DF">
        <w:rPr>
          <w:rFonts w:ascii="Georgia" w:hAnsi="Georgia"/>
          <w:b/>
          <w:bCs/>
          <w:color w:val="000000" w:themeColor="text1"/>
          <w:spacing w:val="-3"/>
          <w:lang w:val="fr-FR"/>
        </w:rPr>
        <w:t>accord</w:t>
      </w:r>
      <w:r>
        <w:rPr>
          <w:rFonts w:ascii="Georgia" w:hAnsi="Georgia"/>
          <w:bCs/>
          <w:color w:val="000000" w:themeColor="text1"/>
          <w:spacing w:val="-3"/>
          <w:lang w:val="fr-FR"/>
        </w:rPr>
        <w:t>.</w:t>
      </w:r>
    </w:p>
    <w:p w14:paraId="436991C7" w14:textId="77777777" w:rsidR="0026579A" w:rsidRDefault="0026579A" w:rsidP="006E03D0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24CA40A2" w14:textId="4EB72CEC" w:rsidR="0026579A" w:rsidRDefault="0026579A" w:rsidP="0026579A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Golden question #1 accord = ___</w:t>
      </w:r>
    </w:p>
    <w:p w14:paraId="6D22E762" w14:textId="77777777" w:rsidR="0026579A" w:rsidRDefault="0026579A" w:rsidP="0026579A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5E46413C" w14:textId="0439B1E2" w:rsidR="0026579A" w:rsidRDefault="0026579A" w:rsidP="0026579A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Golden question #2 accord = ___</w:t>
      </w:r>
    </w:p>
    <w:p w14:paraId="6F139BA0" w14:textId="77777777" w:rsidR="0026579A" w:rsidRDefault="0026579A" w:rsidP="0026579A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13215782" w14:textId="59D7E49B" w:rsidR="0026579A" w:rsidRDefault="0026579A" w:rsidP="0026579A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Golden question #3 accord = ___</w:t>
      </w:r>
    </w:p>
    <w:p w14:paraId="48417B3B" w14:textId="77777777" w:rsidR="0026579A" w:rsidRDefault="0026579A" w:rsidP="0026579A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4B286CA0" w14:textId="5B46B39F" w:rsidR="0026579A" w:rsidRDefault="0026579A" w:rsidP="0026579A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Golden question #4 accord = ___</w:t>
      </w:r>
    </w:p>
    <w:p w14:paraId="0126DE3D" w14:textId="77777777" w:rsidR="0026579A" w:rsidRPr="0026579A" w:rsidRDefault="0026579A" w:rsidP="0026579A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31FFAEE5" w14:textId="77777777" w:rsidR="00F07A50" w:rsidRDefault="00F07A50" w:rsidP="00AD7AD7">
      <w:pPr>
        <w:spacing w:line="480" w:lineRule="auto"/>
        <w:jc w:val="both"/>
        <w:rPr>
          <w:rFonts w:ascii="Georgia" w:hAnsi="Georgia"/>
          <w:b/>
        </w:rPr>
      </w:pPr>
    </w:p>
    <w:p w14:paraId="14D75D3C" w14:textId="4CC8CB63" w:rsidR="00AD7AD7" w:rsidRPr="009C170D" w:rsidRDefault="00AD7AD7" w:rsidP="00AD7AD7">
      <w:pPr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  <w:b/>
        </w:rPr>
        <w:t>[I]</w:t>
      </w:r>
      <w:r w:rsidR="009C170D">
        <w:rPr>
          <w:rFonts w:ascii="Georgia" w:hAnsi="Georgia"/>
          <w:b/>
        </w:rPr>
        <w:t xml:space="preserve"> </w:t>
      </w:r>
      <w:r w:rsidR="009C170D">
        <w:rPr>
          <w:rFonts w:ascii="Georgia" w:hAnsi="Georgia"/>
        </w:rPr>
        <w:t>Fill in the blanks.</w:t>
      </w:r>
    </w:p>
    <w:p w14:paraId="60C515D0" w14:textId="20A8C6C7" w:rsidR="00AD7AD7" w:rsidRPr="00D65515" w:rsidRDefault="006012B8" w:rsidP="00F07A50">
      <w:pPr>
        <w:pStyle w:val="ListParagraph"/>
        <w:numPr>
          <w:ilvl w:val="0"/>
          <w:numId w:val="5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</w:rPr>
      </w:pPr>
      <w:r w:rsidRPr="00D65515">
        <w:rPr>
          <w:rFonts w:ascii="Georgia" w:eastAsia="Georgia" w:hAnsi="Georgia" w:cs="Georgia"/>
          <w:color w:val="000000" w:themeColor="text1"/>
        </w:rPr>
        <w:t xml:space="preserve">Blanche </w:t>
      </w:r>
      <w:r w:rsidR="00FB38ED">
        <w:rPr>
          <w:rFonts w:ascii="Georgia" w:eastAsia="Georgia" w:hAnsi="Georgia" w:cs="Georgia"/>
          <w:color w:val="000000" w:themeColor="text1"/>
        </w:rPr>
        <w:t>_____</w:t>
      </w:r>
      <w:r w:rsidRPr="00D65515">
        <w:rPr>
          <w:rFonts w:ascii="Georgia" w:eastAsia="Georgia" w:hAnsi="Georgia" w:cs="Georgia"/>
          <w:color w:val="000000" w:themeColor="text1"/>
        </w:rPr>
        <w:t xml:space="preserve"> partie avec son oncle.</w:t>
      </w:r>
    </w:p>
    <w:p w14:paraId="03E2B4F1" w14:textId="40CBC72D" w:rsidR="00AD7AD7" w:rsidRPr="00D65515" w:rsidRDefault="00FB38ED" w:rsidP="00F07A50">
      <w:pPr>
        <w:pStyle w:val="ListParagraph"/>
        <w:numPr>
          <w:ilvl w:val="0"/>
          <w:numId w:val="5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</w:rPr>
      </w:pPr>
      <w:r>
        <w:rPr>
          <w:rFonts w:ascii="Georgia" w:eastAsia="Georgia" w:hAnsi="Georgia" w:cs="Georgia"/>
          <w:color w:val="000000" w:themeColor="text1"/>
        </w:rPr>
        <w:t>Nous sommes allé___</w:t>
      </w:r>
      <w:r w:rsidR="006012B8" w:rsidRPr="00D65515">
        <w:rPr>
          <w:rFonts w:ascii="Georgia" w:eastAsia="Georgia" w:hAnsi="Georgia" w:cs="Georgia"/>
          <w:color w:val="000000" w:themeColor="text1"/>
        </w:rPr>
        <w:t xml:space="preserve"> en Gaspésie</w:t>
      </w:r>
      <w:r w:rsidR="00AD7AD7" w:rsidRPr="00D65515">
        <w:rPr>
          <w:rFonts w:ascii="Georgia" w:hAnsi="Georgia"/>
          <w:color w:val="000000" w:themeColor="text1"/>
        </w:rPr>
        <w:t>.</w:t>
      </w:r>
    </w:p>
    <w:p w14:paraId="2B443601" w14:textId="071584A9" w:rsidR="00AD7AD7" w:rsidRPr="00D65515" w:rsidRDefault="006012B8" w:rsidP="00F07A50">
      <w:pPr>
        <w:pStyle w:val="ListParagraph"/>
        <w:numPr>
          <w:ilvl w:val="0"/>
          <w:numId w:val="5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</w:rPr>
      </w:pPr>
      <w:r w:rsidRPr="00D65515">
        <w:rPr>
          <w:rFonts w:ascii="Georgia" w:eastAsia="Georgia" w:hAnsi="Georgia" w:cs="Georgia"/>
          <w:color w:val="000000" w:themeColor="text1"/>
        </w:rPr>
        <w:t xml:space="preserve">Ils </w:t>
      </w:r>
      <w:r w:rsidR="00FB38ED">
        <w:rPr>
          <w:rFonts w:ascii="Georgia" w:eastAsia="Georgia" w:hAnsi="Georgia" w:cs="Georgia"/>
          <w:color w:val="000000" w:themeColor="text1"/>
        </w:rPr>
        <w:t>_____</w:t>
      </w:r>
      <w:r w:rsidR="00FB38ED" w:rsidRPr="00D65515">
        <w:rPr>
          <w:rFonts w:ascii="Georgia" w:eastAsia="Georgia" w:hAnsi="Georgia" w:cs="Georgia"/>
          <w:color w:val="000000" w:themeColor="text1"/>
        </w:rPr>
        <w:t xml:space="preserve"> </w:t>
      </w:r>
      <w:r w:rsidR="00FB38ED">
        <w:rPr>
          <w:rFonts w:ascii="Georgia" w:eastAsia="Georgia" w:hAnsi="Georgia" w:cs="Georgia"/>
          <w:color w:val="000000" w:themeColor="text1"/>
        </w:rPr>
        <w:t>tombé</w:t>
      </w:r>
      <w:r w:rsidR="001069E1">
        <w:rPr>
          <w:rFonts w:ascii="Georgia" w:eastAsia="Georgia" w:hAnsi="Georgia" w:cs="Georgia"/>
          <w:color w:val="000000" w:themeColor="text1"/>
        </w:rPr>
        <w:t>___</w:t>
      </w:r>
      <w:r w:rsidR="001069E1" w:rsidRPr="00D65515">
        <w:rPr>
          <w:rFonts w:ascii="Georgia" w:eastAsia="Georgia" w:hAnsi="Georgia" w:cs="Georgia"/>
          <w:color w:val="000000" w:themeColor="text1"/>
        </w:rPr>
        <w:t xml:space="preserve"> </w:t>
      </w:r>
      <w:r w:rsidRPr="00D65515">
        <w:rPr>
          <w:rFonts w:ascii="Georgia" w:eastAsia="Georgia" w:hAnsi="Georgia" w:cs="Georgia"/>
          <w:color w:val="000000" w:themeColor="text1"/>
        </w:rPr>
        <w:t>dans la mer</w:t>
      </w:r>
      <w:r w:rsidR="00AD7AD7" w:rsidRPr="00D65515">
        <w:rPr>
          <w:rFonts w:ascii="Georgia" w:hAnsi="Georgia"/>
          <w:color w:val="000000" w:themeColor="text1"/>
        </w:rPr>
        <w:t>.</w:t>
      </w:r>
    </w:p>
    <w:p w14:paraId="72D87D88" w14:textId="08EDC933" w:rsidR="00AD7AD7" w:rsidRPr="00D65515" w:rsidRDefault="006012B8" w:rsidP="00F07A50">
      <w:pPr>
        <w:pStyle w:val="ListParagraph"/>
        <w:numPr>
          <w:ilvl w:val="0"/>
          <w:numId w:val="5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</w:rPr>
      </w:pPr>
      <w:r w:rsidRPr="00D65515">
        <w:rPr>
          <w:rFonts w:ascii="Georgia" w:eastAsia="Georgia" w:hAnsi="Georgia" w:cs="Georgia"/>
          <w:color w:val="000000" w:themeColor="text1"/>
        </w:rPr>
        <w:t xml:space="preserve">Raymond </w:t>
      </w:r>
      <w:r w:rsidR="00FB38ED">
        <w:rPr>
          <w:rFonts w:ascii="Georgia" w:eastAsia="Georgia" w:hAnsi="Georgia" w:cs="Georgia"/>
          <w:color w:val="000000" w:themeColor="text1"/>
        </w:rPr>
        <w:t>_____</w:t>
      </w:r>
      <w:r w:rsidR="00FB38ED" w:rsidRPr="00D65515">
        <w:rPr>
          <w:rFonts w:ascii="Georgia" w:eastAsia="Georgia" w:hAnsi="Georgia" w:cs="Georgia"/>
          <w:color w:val="000000" w:themeColor="text1"/>
        </w:rPr>
        <w:t xml:space="preserve"> </w:t>
      </w:r>
      <w:r w:rsidRPr="00D65515">
        <w:rPr>
          <w:rFonts w:ascii="Georgia" w:eastAsia="Georgia" w:hAnsi="Georgia" w:cs="Georgia"/>
          <w:color w:val="000000" w:themeColor="text1"/>
        </w:rPr>
        <w:t>entré</w:t>
      </w:r>
      <w:r w:rsidR="001069E1">
        <w:rPr>
          <w:rFonts w:ascii="Georgia" w:eastAsia="Georgia" w:hAnsi="Georgia" w:cs="Georgia"/>
          <w:color w:val="000000" w:themeColor="text1"/>
        </w:rPr>
        <w:t>___</w:t>
      </w:r>
      <w:r w:rsidR="001069E1" w:rsidRPr="00D65515">
        <w:rPr>
          <w:rFonts w:ascii="Georgia" w:eastAsia="Georgia" w:hAnsi="Georgia" w:cs="Georgia"/>
          <w:color w:val="000000" w:themeColor="text1"/>
        </w:rPr>
        <w:t xml:space="preserve"> </w:t>
      </w:r>
      <w:r w:rsidRPr="00D65515">
        <w:rPr>
          <w:rFonts w:ascii="Georgia" w:eastAsia="Georgia" w:hAnsi="Georgia" w:cs="Georgia"/>
          <w:color w:val="000000" w:themeColor="text1"/>
        </w:rPr>
        <w:t>dans l’armée française</w:t>
      </w:r>
      <w:r w:rsidR="00AD7AD7" w:rsidRPr="00D65515">
        <w:rPr>
          <w:rFonts w:ascii="Georgia" w:hAnsi="Georgia"/>
          <w:color w:val="000000" w:themeColor="text1"/>
        </w:rPr>
        <w:t>.</w:t>
      </w:r>
    </w:p>
    <w:p w14:paraId="7654BAF2" w14:textId="7DA72063" w:rsidR="00AD7AD7" w:rsidRPr="00D65515" w:rsidRDefault="00FB38ED" w:rsidP="00F07A50">
      <w:pPr>
        <w:pStyle w:val="ListParagraph"/>
        <w:numPr>
          <w:ilvl w:val="0"/>
          <w:numId w:val="5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</w:rPr>
      </w:pPr>
      <w:r>
        <w:rPr>
          <w:rFonts w:ascii="Georgia" w:eastAsia="Georgia" w:hAnsi="Georgia" w:cs="Georgia"/>
          <w:color w:val="000000" w:themeColor="text1"/>
        </w:rPr>
        <w:t>Toi et tes amis _____</w:t>
      </w:r>
      <w:r w:rsidRPr="00D65515">
        <w:rPr>
          <w:rFonts w:ascii="Georgia" w:eastAsia="Georgia" w:hAnsi="Georgia" w:cs="Georgia"/>
          <w:color w:val="000000" w:themeColor="text1"/>
        </w:rPr>
        <w:t xml:space="preserve"> </w:t>
      </w:r>
      <w:r>
        <w:rPr>
          <w:rFonts w:ascii="Georgia" w:eastAsia="Georgia" w:hAnsi="Georgia" w:cs="Georgia"/>
          <w:color w:val="000000" w:themeColor="text1"/>
        </w:rPr>
        <w:t>retourné</w:t>
      </w:r>
      <w:r w:rsidR="001069E1">
        <w:rPr>
          <w:rFonts w:ascii="Georgia" w:eastAsia="Georgia" w:hAnsi="Georgia" w:cs="Georgia"/>
          <w:color w:val="000000" w:themeColor="text1"/>
        </w:rPr>
        <w:t>___</w:t>
      </w:r>
      <w:r w:rsidR="001069E1" w:rsidRPr="00D65515">
        <w:rPr>
          <w:rFonts w:ascii="Georgia" w:eastAsia="Georgia" w:hAnsi="Georgia" w:cs="Georgia"/>
          <w:color w:val="000000" w:themeColor="text1"/>
        </w:rPr>
        <w:t xml:space="preserve"> </w:t>
      </w:r>
      <w:r w:rsidR="006012B8" w:rsidRPr="00D65515">
        <w:rPr>
          <w:rFonts w:ascii="Georgia" w:eastAsia="Georgia" w:hAnsi="Georgia" w:cs="Georgia"/>
          <w:color w:val="000000" w:themeColor="text1"/>
        </w:rPr>
        <w:t>en France</w:t>
      </w:r>
      <w:r w:rsidR="00AD7AD7" w:rsidRPr="00D65515">
        <w:rPr>
          <w:rFonts w:ascii="Georgia" w:hAnsi="Georgia"/>
          <w:color w:val="000000" w:themeColor="text1"/>
        </w:rPr>
        <w:t>.</w:t>
      </w:r>
    </w:p>
    <w:p w14:paraId="2B94CF86" w14:textId="1AA02111" w:rsidR="00AD7AD7" w:rsidRPr="00D65515" w:rsidRDefault="00FB38ED" w:rsidP="00F07A50">
      <w:pPr>
        <w:pStyle w:val="ListParagraph"/>
        <w:numPr>
          <w:ilvl w:val="0"/>
          <w:numId w:val="5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</w:rPr>
      </w:pPr>
      <w:r>
        <w:rPr>
          <w:rFonts w:ascii="Georgia" w:eastAsia="Georgia" w:hAnsi="Georgia" w:cs="Georgia"/>
          <w:color w:val="000000" w:themeColor="text1"/>
        </w:rPr>
        <w:t>Les filles _____</w:t>
      </w:r>
      <w:r w:rsidRPr="00D65515">
        <w:rPr>
          <w:rFonts w:ascii="Georgia" w:eastAsia="Georgia" w:hAnsi="Georgia" w:cs="Georgia"/>
          <w:color w:val="000000" w:themeColor="text1"/>
        </w:rPr>
        <w:t xml:space="preserve"> </w:t>
      </w:r>
      <w:r>
        <w:rPr>
          <w:rFonts w:ascii="Georgia" w:eastAsia="Georgia" w:hAnsi="Georgia" w:cs="Georgia"/>
          <w:color w:val="000000" w:themeColor="text1"/>
        </w:rPr>
        <w:t>arrivé</w:t>
      </w:r>
      <w:r w:rsidR="001069E1">
        <w:rPr>
          <w:rFonts w:ascii="Georgia" w:eastAsia="Georgia" w:hAnsi="Georgia" w:cs="Georgia"/>
          <w:color w:val="000000" w:themeColor="text1"/>
        </w:rPr>
        <w:t>___</w:t>
      </w:r>
      <w:r w:rsidR="00A40D44">
        <w:rPr>
          <w:rFonts w:ascii="Georgia" w:eastAsia="Georgia" w:hAnsi="Georgia" w:cs="Georgia"/>
          <w:color w:val="000000" w:themeColor="text1"/>
        </w:rPr>
        <w:t xml:space="preserve"> </w:t>
      </w:r>
      <w:r w:rsidR="006012B8" w:rsidRPr="00D65515">
        <w:rPr>
          <w:rFonts w:ascii="Georgia" w:eastAsia="Georgia" w:hAnsi="Georgia" w:cs="Georgia"/>
          <w:color w:val="000000" w:themeColor="text1"/>
        </w:rPr>
        <w:t>à Québec</w:t>
      </w:r>
      <w:r w:rsidR="00AD7AD7" w:rsidRPr="00D65515">
        <w:rPr>
          <w:rFonts w:ascii="Georgia" w:hAnsi="Georgia"/>
          <w:color w:val="000000" w:themeColor="text1"/>
        </w:rPr>
        <w:t>.</w:t>
      </w:r>
    </w:p>
    <w:p w14:paraId="06EA1A08" w14:textId="0A1F69AA" w:rsidR="00AD7AD7" w:rsidRPr="00D65515" w:rsidRDefault="00FB38ED" w:rsidP="00F07A50">
      <w:pPr>
        <w:pStyle w:val="ListParagraph"/>
        <w:numPr>
          <w:ilvl w:val="0"/>
          <w:numId w:val="5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</w:rPr>
      </w:pPr>
      <w:r>
        <w:rPr>
          <w:rFonts w:ascii="Georgia" w:eastAsia="Georgia" w:hAnsi="Georgia" w:cs="Georgia"/>
          <w:color w:val="000000" w:themeColor="text1"/>
        </w:rPr>
        <w:t>Je _____</w:t>
      </w:r>
      <w:r w:rsidRPr="00D65515">
        <w:rPr>
          <w:rFonts w:ascii="Georgia" w:eastAsia="Georgia" w:hAnsi="Georgia" w:cs="Georgia"/>
          <w:color w:val="000000" w:themeColor="text1"/>
        </w:rPr>
        <w:t xml:space="preserve"> </w:t>
      </w:r>
      <w:r>
        <w:rPr>
          <w:rFonts w:ascii="Georgia" w:eastAsia="Georgia" w:hAnsi="Georgia" w:cs="Georgia"/>
          <w:color w:val="000000" w:themeColor="text1"/>
        </w:rPr>
        <w:t>descendu</w:t>
      </w:r>
      <w:r w:rsidR="001069E1">
        <w:rPr>
          <w:rFonts w:ascii="Georgia" w:eastAsia="Georgia" w:hAnsi="Georgia" w:cs="Georgia"/>
          <w:color w:val="000000" w:themeColor="text1"/>
        </w:rPr>
        <w:t>___</w:t>
      </w:r>
      <w:r w:rsidR="00A40D44">
        <w:rPr>
          <w:rFonts w:ascii="Georgia" w:eastAsia="Georgia" w:hAnsi="Georgia" w:cs="Georgia"/>
          <w:color w:val="000000" w:themeColor="text1"/>
        </w:rPr>
        <w:t xml:space="preserve"> </w:t>
      </w:r>
      <w:r w:rsidR="00012E29" w:rsidRPr="00D65515">
        <w:rPr>
          <w:rFonts w:ascii="Georgia" w:eastAsia="Georgia" w:hAnsi="Georgia" w:cs="Georgia"/>
          <w:color w:val="000000" w:themeColor="text1"/>
        </w:rPr>
        <w:t>du mat</w:t>
      </w:r>
      <w:r w:rsidR="00AD7AD7" w:rsidRPr="00D65515">
        <w:rPr>
          <w:rFonts w:ascii="Georgia" w:hAnsi="Georgia"/>
          <w:color w:val="000000" w:themeColor="text1"/>
        </w:rPr>
        <w:t>.</w:t>
      </w:r>
    </w:p>
    <w:p w14:paraId="5DF549EB" w14:textId="16C78C88" w:rsidR="00AD7AD7" w:rsidRPr="00D65515" w:rsidRDefault="00D65515" w:rsidP="00F07A50">
      <w:pPr>
        <w:pStyle w:val="ListParagraph"/>
        <w:numPr>
          <w:ilvl w:val="0"/>
          <w:numId w:val="5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</w:rPr>
      </w:pPr>
      <w:r w:rsidRPr="00D65515">
        <w:rPr>
          <w:rFonts w:ascii="Georgia" w:eastAsia="Georgia" w:hAnsi="Georgia" w:cs="Georgia"/>
          <w:color w:val="000000" w:themeColor="text1"/>
        </w:rPr>
        <w:t xml:space="preserve">Moi et ma famille </w:t>
      </w:r>
      <w:r w:rsidR="00FB38ED">
        <w:rPr>
          <w:rFonts w:ascii="Georgia" w:eastAsia="Georgia" w:hAnsi="Georgia" w:cs="Georgia"/>
          <w:color w:val="000000" w:themeColor="text1"/>
        </w:rPr>
        <w:t>_____</w:t>
      </w:r>
      <w:r w:rsidR="00FB38ED" w:rsidRPr="00D65515">
        <w:rPr>
          <w:rFonts w:ascii="Georgia" w:eastAsia="Georgia" w:hAnsi="Georgia" w:cs="Georgia"/>
          <w:color w:val="000000" w:themeColor="text1"/>
        </w:rPr>
        <w:t xml:space="preserve"> </w:t>
      </w:r>
      <w:r w:rsidRPr="00D65515">
        <w:rPr>
          <w:rFonts w:ascii="Georgia" w:eastAsia="Georgia" w:hAnsi="Georgia" w:cs="Georgia"/>
          <w:color w:val="000000" w:themeColor="text1"/>
        </w:rPr>
        <w:t>allé</w:t>
      </w:r>
      <w:r w:rsidR="001069E1">
        <w:rPr>
          <w:rFonts w:ascii="Georgia" w:eastAsia="Georgia" w:hAnsi="Georgia" w:cs="Georgia"/>
          <w:color w:val="000000" w:themeColor="text1"/>
        </w:rPr>
        <w:t>___</w:t>
      </w:r>
      <w:r w:rsidR="001069E1" w:rsidRPr="00D65515">
        <w:rPr>
          <w:rFonts w:ascii="Georgia" w:eastAsia="Georgia" w:hAnsi="Georgia" w:cs="Georgia"/>
          <w:color w:val="000000" w:themeColor="text1"/>
        </w:rPr>
        <w:t xml:space="preserve"> </w:t>
      </w:r>
      <w:r w:rsidRPr="00D65515">
        <w:rPr>
          <w:rFonts w:ascii="Georgia" w:eastAsia="Georgia" w:hAnsi="Georgia" w:cs="Georgia"/>
          <w:color w:val="000000" w:themeColor="text1"/>
        </w:rPr>
        <w:t>en Nouvelle-France</w:t>
      </w:r>
      <w:r w:rsidR="00AD7AD7" w:rsidRPr="00D65515">
        <w:rPr>
          <w:rFonts w:ascii="Georgia" w:hAnsi="Georgia"/>
          <w:color w:val="000000" w:themeColor="text1"/>
        </w:rPr>
        <w:t>.</w:t>
      </w:r>
    </w:p>
    <w:p w14:paraId="2621B23C" w14:textId="287E77D2" w:rsidR="00AD7AD7" w:rsidRPr="00D65515" w:rsidRDefault="00D65515" w:rsidP="00F07A50">
      <w:pPr>
        <w:pStyle w:val="ListParagraph"/>
        <w:numPr>
          <w:ilvl w:val="0"/>
          <w:numId w:val="5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</w:rPr>
      </w:pPr>
      <w:r w:rsidRPr="00D65515">
        <w:rPr>
          <w:rFonts w:ascii="Georgia" w:eastAsia="Georgia" w:hAnsi="Georgia" w:cs="Georgia"/>
          <w:color w:val="000000" w:themeColor="text1"/>
        </w:rPr>
        <w:t xml:space="preserve">Les pirates </w:t>
      </w:r>
      <w:r w:rsidR="00FB38ED">
        <w:rPr>
          <w:rFonts w:ascii="Georgia" w:eastAsia="Georgia" w:hAnsi="Georgia" w:cs="Georgia"/>
          <w:color w:val="000000" w:themeColor="text1"/>
        </w:rPr>
        <w:t>_____</w:t>
      </w:r>
      <w:r w:rsidR="00FB38ED" w:rsidRPr="00D65515">
        <w:rPr>
          <w:rFonts w:ascii="Georgia" w:eastAsia="Georgia" w:hAnsi="Georgia" w:cs="Georgia"/>
          <w:color w:val="000000" w:themeColor="text1"/>
        </w:rPr>
        <w:t xml:space="preserve"> </w:t>
      </w:r>
      <w:r w:rsidR="001069E1">
        <w:rPr>
          <w:rFonts w:ascii="Georgia" w:eastAsia="Georgia" w:hAnsi="Georgia" w:cs="Georgia"/>
          <w:color w:val="000000" w:themeColor="text1"/>
        </w:rPr>
        <w:t>monté___</w:t>
      </w:r>
      <w:r w:rsidRPr="00D65515">
        <w:rPr>
          <w:rFonts w:ascii="Georgia" w:eastAsia="Georgia" w:hAnsi="Georgia" w:cs="Georgia"/>
          <w:color w:val="000000" w:themeColor="text1"/>
        </w:rPr>
        <w:t xml:space="preserve"> à bord</w:t>
      </w:r>
      <w:r w:rsidR="00AD7AD7" w:rsidRPr="00D65515">
        <w:rPr>
          <w:rFonts w:ascii="Georgia" w:hAnsi="Georgia"/>
          <w:color w:val="000000" w:themeColor="text1"/>
        </w:rPr>
        <w:t>.</w:t>
      </w:r>
    </w:p>
    <w:p w14:paraId="75BF76EB" w14:textId="6BE333E9" w:rsidR="00AD7AD7" w:rsidRPr="00D65515" w:rsidRDefault="00D65515" w:rsidP="00F07A50">
      <w:pPr>
        <w:pStyle w:val="ListParagraph"/>
        <w:numPr>
          <w:ilvl w:val="0"/>
          <w:numId w:val="5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</w:rPr>
      </w:pPr>
      <w:r w:rsidRPr="00D65515">
        <w:rPr>
          <w:rFonts w:ascii="Georgia" w:eastAsia="Georgia" w:hAnsi="Georgia" w:cs="Georgia"/>
          <w:color w:val="000000" w:themeColor="text1"/>
        </w:rPr>
        <w:t xml:space="preserve">Blanche </w:t>
      </w:r>
      <w:r w:rsidR="00FB38ED">
        <w:rPr>
          <w:rFonts w:ascii="Georgia" w:eastAsia="Georgia" w:hAnsi="Georgia" w:cs="Georgia"/>
          <w:color w:val="000000" w:themeColor="text1"/>
        </w:rPr>
        <w:t>_____</w:t>
      </w:r>
      <w:r w:rsidR="00FB38ED" w:rsidRPr="00D65515">
        <w:rPr>
          <w:rFonts w:ascii="Georgia" w:eastAsia="Georgia" w:hAnsi="Georgia" w:cs="Georgia"/>
          <w:color w:val="000000" w:themeColor="text1"/>
        </w:rPr>
        <w:t xml:space="preserve"> </w:t>
      </w:r>
      <w:r w:rsidR="001069E1">
        <w:rPr>
          <w:rFonts w:ascii="Georgia" w:eastAsia="Georgia" w:hAnsi="Georgia" w:cs="Georgia"/>
          <w:color w:val="000000" w:themeColor="text1"/>
        </w:rPr>
        <w:t>resté___</w:t>
      </w:r>
      <w:r w:rsidR="001069E1" w:rsidRPr="00D65515">
        <w:rPr>
          <w:rFonts w:ascii="Georgia" w:eastAsia="Georgia" w:hAnsi="Georgia" w:cs="Georgia"/>
          <w:color w:val="000000" w:themeColor="text1"/>
        </w:rPr>
        <w:t xml:space="preserve"> </w:t>
      </w:r>
      <w:r w:rsidRPr="00D65515">
        <w:rPr>
          <w:rFonts w:ascii="Georgia" w:eastAsia="Georgia" w:hAnsi="Georgia" w:cs="Georgia"/>
          <w:color w:val="000000" w:themeColor="text1"/>
        </w:rPr>
        <w:t>dans une cabine</w:t>
      </w:r>
      <w:r w:rsidR="00AD7AD7" w:rsidRPr="00D65515">
        <w:rPr>
          <w:rFonts w:ascii="Georgia" w:hAnsi="Georgia"/>
          <w:color w:val="000000" w:themeColor="text1"/>
        </w:rPr>
        <w:t>?</w:t>
      </w:r>
    </w:p>
    <w:p w14:paraId="11C81277" w14:textId="778EE16D" w:rsidR="006E03D0" w:rsidRDefault="00833B62" w:rsidP="006E03D0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[J</w:t>
      </w:r>
      <w:r w:rsidR="006E03D0" w:rsidRPr="00B22FEB"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] </w:t>
      </w:r>
      <w:r w:rsidR="006E03D0">
        <w:rPr>
          <w:rFonts w:ascii="Georgia" w:hAnsi="Georgia"/>
          <w:bCs/>
          <w:color w:val="000000" w:themeColor="text1"/>
          <w:spacing w:val="-3"/>
          <w:lang w:val="fr-FR"/>
        </w:rPr>
        <w:t>Complete the following sentences au passé composé.  Do not forget to ask yourself the four golden questions</w:t>
      </w:r>
      <w:r w:rsidR="0052241B">
        <w:rPr>
          <w:rFonts w:ascii="Georgia" w:hAnsi="Georgia"/>
          <w:bCs/>
          <w:color w:val="000000" w:themeColor="text1"/>
          <w:spacing w:val="-3"/>
          <w:lang w:val="fr-FR"/>
        </w:rPr>
        <w:t xml:space="preserve"> in order to put the appropriate </w:t>
      </w:r>
      <w:r w:rsidR="0052241B">
        <w:rPr>
          <w:rFonts w:ascii="Georgia" w:hAnsi="Georgia"/>
          <w:b/>
          <w:bCs/>
          <w:color w:val="000000" w:themeColor="text1"/>
          <w:spacing w:val="-3"/>
          <w:lang w:val="fr-FR"/>
        </w:rPr>
        <w:t>accord</w:t>
      </w:r>
      <w:r w:rsidR="006E03D0">
        <w:rPr>
          <w:rFonts w:ascii="Georgia" w:hAnsi="Georgia"/>
          <w:bCs/>
          <w:color w:val="000000" w:themeColor="text1"/>
          <w:spacing w:val="-3"/>
          <w:lang w:val="fr-FR"/>
        </w:rPr>
        <w:t>.</w:t>
      </w:r>
    </w:p>
    <w:p w14:paraId="314722FA" w14:textId="77777777" w:rsidR="006E03D0" w:rsidRPr="006E03D0" w:rsidRDefault="006E03D0" w:rsidP="006E03D0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726E2928" w14:textId="77777777" w:rsidR="006E03D0" w:rsidRDefault="006E03D0" w:rsidP="006E03D0">
      <w:pPr>
        <w:pStyle w:val="ListParagraph"/>
        <w:numPr>
          <w:ilvl w:val="0"/>
          <w:numId w:val="4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Mes soeurs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(venir) me rendre visite mardi.</w:t>
      </w:r>
    </w:p>
    <w:p w14:paraId="072DCFBB" w14:textId="77777777" w:rsidR="006E03D0" w:rsidRDefault="006E03D0" w:rsidP="006E03D0">
      <w:pPr>
        <w:pStyle w:val="ListParagraph"/>
        <w:numPr>
          <w:ilvl w:val="0"/>
          <w:numId w:val="4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Papa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(aller) au magasin pour acheter du lait.</w:t>
      </w:r>
    </w:p>
    <w:p w14:paraId="0386F781" w14:textId="77777777" w:rsidR="006E03D0" w:rsidRDefault="006E03D0" w:rsidP="006E03D0">
      <w:pPr>
        <w:pStyle w:val="ListParagraph"/>
        <w:numPr>
          <w:ilvl w:val="0"/>
          <w:numId w:val="4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Peter et Paco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(tomber) du grand arbre.</w:t>
      </w:r>
    </w:p>
    <w:p w14:paraId="6BD1B6AC" w14:textId="77777777" w:rsidR="006E03D0" w:rsidRDefault="006E03D0" w:rsidP="006E03D0">
      <w:pPr>
        <w:pStyle w:val="ListParagraph"/>
        <w:numPr>
          <w:ilvl w:val="0"/>
          <w:numId w:val="4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Marie et moi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(naître) à Toronto.</w:t>
      </w:r>
    </w:p>
    <w:p w14:paraId="6759E822" w14:textId="77777777" w:rsidR="006E03D0" w:rsidRDefault="006E03D0" w:rsidP="006E03D0">
      <w:pPr>
        <w:pStyle w:val="ListParagraph"/>
        <w:numPr>
          <w:ilvl w:val="0"/>
          <w:numId w:val="4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Vous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(descendre) les escaliers trop vite!</w:t>
      </w:r>
    </w:p>
    <w:p w14:paraId="7F2B3FBB" w14:textId="77777777" w:rsidR="006E03D0" w:rsidRDefault="006E03D0" w:rsidP="006E03D0">
      <w:pPr>
        <w:pStyle w:val="ListParagraph"/>
        <w:numPr>
          <w:ilvl w:val="0"/>
          <w:numId w:val="4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Je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(entrer) dans la salle de classe.</w:t>
      </w:r>
    </w:p>
    <w:p w14:paraId="3938F1E7" w14:textId="77777777" w:rsidR="006E03D0" w:rsidRDefault="006E03D0" w:rsidP="006E03D0">
      <w:pPr>
        <w:pStyle w:val="ListParagraph"/>
        <w:numPr>
          <w:ilvl w:val="0"/>
          <w:numId w:val="4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Tu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(partir) sans m’attendre!</w:t>
      </w:r>
    </w:p>
    <w:p w14:paraId="58A50641" w14:textId="77777777" w:rsidR="006E03D0" w:rsidRDefault="006E03D0" w:rsidP="006E03D0">
      <w:pPr>
        <w:pStyle w:val="ListParagraph"/>
        <w:numPr>
          <w:ilvl w:val="0"/>
          <w:numId w:val="4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Ils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(rester) à la même place pendant 3 heures.</w:t>
      </w:r>
    </w:p>
    <w:p w14:paraId="4DEDD590" w14:textId="77777777" w:rsidR="006E03D0" w:rsidRDefault="006E03D0" w:rsidP="006E03D0">
      <w:pPr>
        <w:pStyle w:val="ListParagraph"/>
        <w:numPr>
          <w:ilvl w:val="0"/>
          <w:numId w:val="4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Nous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(monter) au sommet du Mont Everest.</w:t>
      </w:r>
    </w:p>
    <w:p w14:paraId="3826C902" w14:textId="77777777" w:rsidR="006E03D0" w:rsidRDefault="006E03D0" w:rsidP="006E03D0">
      <w:pPr>
        <w:pStyle w:val="ListParagraph"/>
        <w:numPr>
          <w:ilvl w:val="0"/>
          <w:numId w:val="4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Elle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(retourner) à la même place.</w:t>
      </w:r>
    </w:p>
    <w:p w14:paraId="3AC9FFFC" w14:textId="77777777" w:rsidR="006E03D0" w:rsidRDefault="006E03D0" w:rsidP="00B22FE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388C5CF2" w14:textId="056DED30" w:rsidR="004D6B14" w:rsidRDefault="004D6B14" w:rsidP="00B22FE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[K] 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Write the sentences above 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completely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and in the </w:t>
      </w:r>
      <w:r w:rsidRPr="004D6B14">
        <w:rPr>
          <w:rFonts w:ascii="Georgia" w:hAnsi="Georgia"/>
          <w:b/>
          <w:bCs/>
          <w:color w:val="000000" w:themeColor="text1"/>
          <w:spacing w:val="-3"/>
          <w:lang w:val="fr-FR"/>
        </w:rPr>
        <w:t>negative form</w:t>
      </w:r>
      <w:r>
        <w:rPr>
          <w:rFonts w:ascii="Georgia" w:hAnsi="Georgia"/>
          <w:bCs/>
          <w:color w:val="000000" w:themeColor="text1"/>
          <w:spacing w:val="-3"/>
          <w:lang w:val="fr-FR"/>
        </w:rPr>
        <w:t>.</w:t>
      </w:r>
    </w:p>
    <w:p w14:paraId="6530EF27" w14:textId="77777777" w:rsidR="004D6B14" w:rsidRDefault="004D6B14" w:rsidP="00B22FE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1C282F24" w14:textId="46F67EC7" w:rsidR="004D6B14" w:rsidRDefault="00857691" w:rsidP="00857691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54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Mes sœurs </w:t>
      </w:r>
      <w:r w:rsidRPr="00857691">
        <w:rPr>
          <w:rFonts w:ascii="Georgia" w:hAnsi="Georgia"/>
          <w:b/>
          <w:bCs/>
          <w:color w:val="000000" w:themeColor="text1"/>
          <w:spacing w:val="-3"/>
          <w:lang w:val="fr-FR"/>
        </w:rPr>
        <w:t>ne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sont </w:t>
      </w:r>
      <w:r w:rsidRPr="00857691">
        <w:rPr>
          <w:rFonts w:ascii="Georgia" w:hAnsi="Georgia"/>
          <w:b/>
          <w:bCs/>
          <w:color w:val="000000" w:themeColor="text1"/>
          <w:spacing w:val="-3"/>
          <w:lang w:val="fr-FR"/>
        </w:rPr>
        <w:t>pas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venues me rendre visite mardi.</w:t>
      </w:r>
    </w:p>
    <w:p w14:paraId="07B263BD" w14:textId="796A67DD" w:rsidR="004D6B14" w:rsidRDefault="00857691" w:rsidP="00857691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54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___________________________________________________.</w:t>
      </w:r>
    </w:p>
    <w:p w14:paraId="305DF784" w14:textId="449DFA5C" w:rsidR="004D6B14" w:rsidRDefault="00857691" w:rsidP="00857691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54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___________________________________________________.</w:t>
      </w:r>
    </w:p>
    <w:p w14:paraId="73321D33" w14:textId="7B9A69CB" w:rsidR="004D6B14" w:rsidRDefault="00857691" w:rsidP="00857691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54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___________________________________________________.</w:t>
      </w:r>
    </w:p>
    <w:p w14:paraId="609237EE" w14:textId="6DD990CC" w:rsidR="004D6B14" w:rsidRDefault="00857691" w:rsidP="00857691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54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___________________________________________________.</w:t>
      </w:r>
    </w:p>
    <w:p w14:paraId="64789F5E" w14:textId="4E94CC48" w:rsidR="004D6B14" w:rsidRDefault="00857691" w:rsidP="00857691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54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___________________________________________________.</w:t>
      </w:r>
    </w:p>
    <w:p w14:paraId="7EF4607B" w14:textId="3D6DCED5" w:rsidR="004D6B14" w:rsidRDefault="00857691" w:rsidP="00857691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54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___________________________________________________.</w:t>
      </w:r>
    </w:p>
    <w:p w14:paraId="2F01A34A" w14:textId="38A491B4" w:rsidR="004D6B14" w:rsidRDefault="00857691" w:rsidP="00857691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54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___________________________________________________.</w:t>
      </w:r>
    </w:p>
    <w:p w14:paraId="339114FB" w14:textId="1C767571" w:rsidR="004D6B14" w:rsidRDefault="00857691" w:rsidP="00857691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54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___________________________________________________.</w:t>
      </w:r>
    </w:p>
    <w:p w14:paraId="19E89123" w14:textId="5974FF36" w:rsidR="004D6B14" w:rsidRPr="00857691" w:rsidRDefault="00857691" w:rsidP="00B22FEB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54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___________________________________________________.</w:t>
      </w:r>
    </w:p>
    <w:p w14:paraId="7A3CEE46" w14:textId="3C70CE02" w:rsidR="00B22FEB" w:rsidRDefault="00945DBF" w:rsidP="00B22FE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 w:rsidR="004D6B14">
        <w:rPr>
          <w:rFonts w:ascii="Georgia" w:hAnsi="Georgia"/>
          <w:b/>
          <w:bCs/>
          <w:color w:val="000000" w:themeColor="text1"/>
          <w:spacing w:val="-3"/>
          <w:lang w:val="fr-FR"/>
        </w:rPr>
        <w:t>L</w:t>
      </w:r>
      <w:r w:rsidR="00B22FEB" w:rsidRPr="00B22FEB"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] </w:t>
      </w:r>
      <w:r w:rsidR="00B22FEB">
        <w:rPr>
          <w:rFonts w:ascii="Georgia" w:hAnsi="Georgia"/>
          <w:bCs/>
          <w:color w:val="000000" w:themeColor="text1"/>
          <w:spacing w:val="-3"/>
          <w:lang w:val="fr-FR"/>
        </w:rPr>
        <w:t>Creat</w:t>
      </w:r>
      <w:r w:rsidR="006274D1">
        <w:rPr>
          <w:rFonts w:ascii="Georgia" w:hAnsi="Georgia"/>
          <w:bCs/>
          <w:color w:val="000000" w:themeColor="text1"/>
          <w:spacing w:val="-3"/>
          <w:lang w:val="fr-FR"/>
        </w:rPr>
        <w:t>e</w:t>
      </w:r>
      <w:r w:rsidR="00B22FEB">
        <w:rPr>
          <w:rFonts w:ascii="Georgia" w:hAnsi="Georgia"/>
          <w:bCs/>
          <w:color w:val="000000" w:themeColor="text1"/>
          <w:spacing w:val="-3"/>
          <w:lang w:val="fr-FR"/>
        </w:rPr>
        <w:t xml:space="preserve"> a sentence for each of the following verbs au passé composé.</w:t>
      </w:r>
    </w:p>
    <w:p w14:paraId="2BEFCCF1" w14:textId="77777777" w:rsidR="00A400D9" w:rsidRDefault="00A400D9" w:rsidP="00B22FE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5EE7B305" w14:textId="376E2F1B" w:rsidR="00505CBC" w:rsidRPr="00530044" w:rsidRDefault="00A400D9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(</w:t>
      </w:r>
      <w:r w:rsidR="004F5B33" w:rsidRPr="00530044">
        <w:rPr>
          <w:rFonts w:ascii="Georgia" w:hAnsi="Georgia"/>
          <w:bCs/>
          <w:color w:val="000000" w:themeColor="text1"/>
          <w:spacing w:val="-3"/>
          <w:lang w:val="fr-FR"/>
        </w:rPr>
        <w:t>naître</w:t>
      </w: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)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 xml:space="preserve"> </w:t>
      </w:r>
    </w:p>
    <w:p w14:paraId="2995F921" w14:textId="6B9D8869" w:rsidR="00A400D9" w:rsidRPr="00530044" w:rsidRDefault="002B0B2D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 xml:space="preserve">Elle 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7A9B6F5F" w14:textId="77777777" w:rsidR="00505CBC" w:rsidRPr="00530044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753B107" w14:textId="5E46AEF6" w:rsidR="00A400D9" w:rsidRPr="00530044" w:rsidRDefault="00A400D9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(</w:t>
      </w:r>
      <w:r w:rsidR="004F5B33" w:rsidRPr="00530044">
        <w:rPr>
          <w:rFonts w:ascii="Georgia" w:hAnsi="Georgia"/>
          <w:bCs/>
          <w:color w:val="000000" w:themeColor="text1"/>
          <w:spacing w:val="-3"/>
          <w:lang w:val="fr-FR"/>
        </w:rPr>
        <w:t>arriver</w:t>
      </w: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)</w:t>
      </w:r>
    </w:p>
    <w:p w14:paraId="6F6E6EBE" w14:textId="158725B3" w:rsidR="00505CBC" w:rsidRPr="00530044" w:rsidRDefault="002B0B2D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 xml:space="preserve">Nous 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560741A6" w14:textId="77777777" w:rsidR="00505CBC" w:rsidRPr="00530044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1422DCA7" w14:textId="67592CD9" w:rsidR="00A400D9" w:rsidRPr="00530044" w:rsidRDefault="00A400D9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(</w:t>
      </w:r>
      <w:r w:rsidR="004F5B33" w:rsidRPr="00530044">
        <w:rPr>
          <w:rFonts w:ascii="Georgia" w:hAnsi="Georgia"/>
          <w:bCs/>
          <w:color w:val="000000" w:themeColor="text1"/>
          <w:spacing w:val="-3"/>
          <w:lang w:val="fr-FR"/>
        </w:rPr>
        <w:t>partir</w:t>
      </w: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)</w:t>
      </w:r>
    </w:p>
    <w:p w14:paraId="55D26724" w14:textId="7CBDF9BF" w:rsidR="00505CBC" w:rsidRPr="00530044" w:rsidRDefault="002B0B2D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 xml:space="preserve">Vous 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380C958F" w14:textId="77777777" w:rsidR="00505CBC" w:rsidRPr="00530044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4404EA65" w14:textId="0A2E4F72" w:rsidR="00A400D9" w:rsidRPr="00530044" w:rsidRDefault="00A400D9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(</w:t>
      </w:r>
      <w:r w:rsidR="004F5B33" w:rsidRPr="00530044">
        <w:rPr>
          <w:rFonts w:ascii="Georgia" w:hAnsi="Georgia"/>
          <w:bCs/>
          <w:color w:val="000000" w:themeColor="text1"/>
          <w:spacing w:val="-3"/>
          <w:lang w:val="fr-FR"/>
        </w:rPr>
        <w:t>aller</w:t>
      </w: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)</w:t>
      </w:r>
    </w:p>
    <w:p w14:paraId="360EDBE2" w14:textId="1F231DA8" w:rsidR="00505CBC" w:rsidRPr="00530044" w:rsidRDefault="002B0B2D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 xml:space="preserve">Tu 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03CBA1E7" w14:textId="77777777" w:rsidR="00505CBC" w:rsidRPr="00530044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393AA5A0" w14:textId="01A19D05" w:rsidR="00A400D9" w:rsidRPr="00530044" w:rsidRDefault="00A400D9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(</w:t>
      </w:r>
      <w:r w:rsidR="004F5B33" w:rsidRPr="00530044">
        <w:rPr>
          <w:rFonts w:ascii="Georgia" w:hAnsi="Georgia"/>
          <w:bCs/>
          <w:color w:val="000000" w:themeColor="text1"/>
          <w:spacing w:val="-3"/>
          <w:lang w:val="fr-FR"/>
        </w:rPr>
        <w:t>venir</w:t>
      </w: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)</w:t>
      </w:r>
    </w:p>
    <w:p w14:paraId="35B29F7F" w14:textId="213586E2" w:rsidR="00505CBC" w:rsidRPr="00530044" w:rsidRDefault="002B0B2D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 xml:space="preserve">Je 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73163315" w14:textId="77777777" w:rsidR="00505CBC" w:rsidRPr="00530044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415A1097" w14:textId="299ADDC4" w:rsidR="00A400D9" w:rsidRPr="00530044" w:rsidRDefault="00A400D9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(</w:t>
      </w:r>
      <w:r w:rsidR="004F5B33" w:rsidRPr="00530044">
        <w:rPr>
          <w:rFonts w:ascii="Georgia" w:hAnsi="Georgia"/>
          <w:bCs/>
          <w:color w:val="000000" w:themeColor="text1"/>
          <w:spacing w:val="-3"/>
          <w:lang w:val="fr-FR"/>
        </w:rPr>
        <w:t>tomber</w:t>
      </w: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)</w:t>
      </w:r>
    </w:p>
    <w:p w14:paraId="57AFC072" w14:textId="6478A928" w:rsidR="00505CBC" w:rsidRPr="00530044" w:rsidRDefault="002B0B2D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 xml:space="preserve">Il 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</w:t>
      </w:r>
      <w:r w:rsidR="00812852" w:rsidRPr="00530044">
        <w:rPr>
          <w:rFonts w:ascii="Georgia" w:hAnsi="Georgia"/>
          <w:bCs/>
          <w:color w:val="000000" w:themeColor="text1"/>
          <w:spacing w:val="-3"/>
          <w:lang w:val="fr-FR"/>
        </w:rPr>
        <w:t>__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__.</w:t>
      </w:r>
    </w:p>
    <w:p w14:paraId="209D9026" w14:textId="77777777" w:rsidR="00505CBC" w:rsidRPr="00530044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76041EFC" w14:textId="1E9A98C1" w:rsidR="00A400D9" w:rsidRPr="00530044" w:rsidRDefault="00505CBC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(</w:t>
      </w:r>
      <w:r w:rsidR="004F5B33" w:rsidRPr="00530044">
        <w:rPr>
          <w:rFonts w:ascii="Georgia" w:hAnsi="Georgia"/>
          <w:bCs/>
          <w:color w:val="000000" w:themeColor="text1"/>
          <w:spacing w:val="-3"/>
          <w:lang w:val="fr-FR"/>
        </w:rPr>
        <w:t>mourir</w:t>
      </w: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)</w:t>
      </w:r>
    </w:p>
    <w:p w14:paraId="5154A075" w14:textId="1AB9C99F" w:rsidR="00505CBC" w:rsidRPr="00530044" w:rsidRDefault="002B0B2D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 xml:space="preserve">Moi et mes amis 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___</w:t>
      </w:r>
      <w:r w:rsidR="00812852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__________________________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___________.</w:t>
      </w:r>
    </w:p>
    <w:p w14:paraId="3F53AC1D" w14:textId="77777777" w:rsidR="00505CBC" w:rsidRPr="00530044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17C08106" w14:textId="3C45719F" w:rsidR="00A400D9" w:rsidRPr="00530044" w:rsidRDefault="00505CBC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(</w:t>
      </w:r>
      <w:r w:rsidR="004F5B33" w:rsidRPr="00530044">
        <w:rPr>
          <w:rFonts w:ascii="Georgia" w:hAnsi="Georgia"/>
          <w:bCs/>
          <w:color w:val="000000" w:themeColor="text1"/>
          <w:spacing w:val="-3"/>
          <w:lang w:val="fr-FR"/>
        </w:rPr>
        <w:t>descendre</w:t>
      </w: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)</w:t>
      </w:r>
    </w:p>
    <w:p w14:paraId="409A4695" w14:textId="51A6AA9F" w:rsidR="00505CBC" w:rsidRPr="00530044" w:rsidRDefault="002B0B2D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 xml:space="preserve">Elles 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30C2134B" w14:textId="77777777" w:rsidR="00505CBC" w:rsidRPr="00530044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748E749" w14:textId="4F32C66D" w:rsidR="003B0518" w:rsidRPr="00530044" w:rsidRDefault="003B0518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(</w:t>
      </w:r>
      <w:r w:rsidR="004F5B33" w:rsidRPr="00530044">
        <w:rPr>
          <w:rFonts w:ascii="Georgia" w:hAnsi="Georgia"/>
          <w:bCs/>
          <w:color w:val="000000" w:themeColor="text1"/>
          <w:spacing w:val="-3"/>
          <w:lang w:val="fr-FR"/>
        </w:rPr>
        <w:t>devenir</w:t>
      </w: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)</w:t>
      </w:r>
    </w:p>
    <w:p w14:paraId="086ACB49" w14:textId="43B62B51" w:rsidR="00505CBC" w:rsidRPr="00530044" w:rsidRDefault="002B0B2D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 xml:space="preserve">Ils 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___________________</w:t>
      </w:r>
      <w:r w:rsidR="00812852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</w:t>
      </w:r>
      <w:r w:rsidR="00812852" w:rsidRPr="00530044">
        <w:rPr>
          <w:rFonts w:ascii="Georgia" w:hAnsi="Georgia"/>
          <w:bCs/>
          <w:color w:val="000000" w:themeColor="text1"/>
          <w:spacing w:val="-3"/>
          <w:lang w:val="fr-FR"/>
        </w:rPr>
        <w:t>___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__________________.</w:t>
      </w:r>
    </w:p>
    <w:p w14:paraId="79929BAA" w14:textId="77777777" w:rsidR="00505CBC" w:rsidRPr="00530044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56149D37" w14:textId="2F135F7B" w:rsidR="003B0518" w:rsidRPr="00530044" w:rsidRDefault="003B0518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(</w:t>
      </w:r>
      <w:r w:rsidR="004F5B33" w:rsidRPr="00530044">
        <w:rPr>
          <w:rFonts w:ascii="Georgia" w:hAnsi="Georgia"/>
          <w:bCs/>
          <w:color w:val="000000" w:themeColor="text1"/>
          <w:spacing w:val="-3"/>
          <w:lang w:val="fr-FR"/>
        </w:rPr>
        <w:t>retourner</w:t>
      </w: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>)</w:t>
      </w:r>
    </w:p>
    <w:p w14:paraId="706055D7" w14:textId="4C49343B" w:rsidR="006E03D0" w:rsidRPr="00530044" w:rsidRDefault="002B0B2D" w:rsidP="00530044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 w:rsidRPr="00530044">
        <w:rPr>
          <w:rFonts w:ascii="Georgia" w:hAnsi="Georgia"/>
          <w:bCs/>
          <w:color w:val="000000" w:themeColor="text1"/>
          <w:spacing w:val="-3"/>
          <w:lang w:val="fr-FR"/>
        </w:rPr>
        <w:t xml:space="preserve">On 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__________________</w:t>
      </w:r>
      <w:r w:rsidR="00812852" w:rsidRPr="00530044">
        <w:rPr>
          <w:rFonts w:ascii="Georgia" w:hAnsi="Georgia"/>
          <w:bCs/>
          <w:color w:val="000000" w:themeColor="text1"/>
          <w:spacing w:val="-3"/>
          <w:lang w:val="fr-FR"/>
        </w:rPr>
        <w:t>_____</w:t>
      </w:r>
      <w:r w:rsidR="00505CBC" w:rsidRPr="00530044">
        <w:rPr>
          <w:rFonts w:ascii="Georgia" w:hAnsi="Georgia"/>
          <w:bCs/>
          <w:color w:val="000000" w:themeColor="text1"/>
          <w:spacing w:val="-3"/>
          <w:lang w:val="fr-FR"/>
        </w:rPr>
        <w:t>___________________________.</w:t>
      </w:r>
    </w:p>
    <w:sectPr w:rsidR="006E03D0" w:rsidRPr="00530044" w:rsidSect="005A5D6B">
      <w:type w:val="continuous"/>
      <w:pgSz w:w="12240" w:h="15840"/>
      <w:pgMar w:top="1258" w:right="720" w:bottom="12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B1F6B"/>
    <w:multiLevelType w:val="hybridMultilevel"/>
    <w:tmpl w:val="EF286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10B7E"/>
    <w:multiLevelType w:val="hybridMultilevel"/>
    <w:tmpl w:val="335A7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E5D97"/>
    <w:multiLevelType w:val="hybridMultilevel"/>
    <w:tmpl w:val="F6081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D273B"/>
    <w:multiLevelType w:val="hybridMultilevel"/>
    <w:tmpl w:val="62386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B0B83"/>
    <w:multiLevelType w:val="hybridMultilevel"/>
    <w:tmpl w:val="87A07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91B38"/>
    <w:multiLevelType w:val="hybridMultilevel"/>
    <w:tmpl w:val="F6081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E3C"/>
    <w:rsid w:val="00012E29"/>
    <w:rsid w:val="00047FE2"/>
    <w:rsid w:val="0006175D"/>
    <w:rsid w:val="0007689D"/>
    <w:rsid w:val="00077E04"/>
    <w:rsid w:val="000A47EA"/>
    <w:rsid w:val="000B7E1B"/>
    <w:rsid w:val="000D48C2"/>
    <w:rsid w:val="001069E1"/>
    <w:rsid w:val="001078F9"/>
    <w:rsid w:val="001450C8"/>
    <w:rsid w:val="0026579A"/>
    <w:rsid w:val="002B0B2D"/>
    <w:rsid w:val="002B4B94"/>
    <w:rsid w:val="002E1E9B"/>
    <w:rsid w:val="003359AD"/>
    <w:rsid w:val="00360D17"/>
    <w:rsid w:val="003A79C0"/>
    <w:rsid w:val="003B0518"/>
    <w:rsid w:val="004220C9"/>
    <w:rsid w:val="00494EF8"/>
    <w:rsid w:val="004A34F6"/>
    <w:rsid w:val="004A5E7E"/>
    <w:rsid w:val="004D6B14"/>
    <w:rsid w:val="004F5B33"/>
    <w:rsid w:val="00505CBC"/>
    <w:rsid w:val="005107FF"/>
    <w:rsid w:val="0052241B"/>
    <w:rsid w:val="00530044"/>
    <w:rsid w:val="00565E9A"/>
    <w:rsid w:val="00574243"/>
    <w:rsid w:val="00580C07"/>
    <w:rsid w:val="005A5D6B"/>
    <w:rsid w:val="005B0D72"/>
    <w:rsid w:val="005B4056"/>
    <w:rsid w:val="005D268D"/>
    <w:rsid w:val="006012B8"/>
    <w:rsid w:val="00622421"/>
    <w:rsid w:val="006274D1"/>
    <w:rsid w:val="00644747"/>
    <w:rsid w:val="006636D7"/>
    <w:rsid w:val="006674DF"/>
    <w:rsid w:val="006B4019"/>
    <w:rsid w:val="006D5DED"/>
    <w:rsid w:val="006D6CEB"/>
    <w:rsid w:val="006E03D0"/>
    <w:rsid w:val="006F1BFB"/>
    <w:rsid w:val="007273C6"/>
    <w:rsid w:val="00741676"/>
    <w:rsid w:val="00750688"/>
    <w:rsid w:val="00773840"/>
    <w:rsid w:val="00787ECC"/>
    <w:rsid w:val="007B5496"/>
    <w:rsid w:val="00806B27"/>
    <w:rsid w:val="00812852"/>
    <w:rsid w:val="00833B62"/>
    <w:rsid w:val="0084140C"/>
    <w:rsid w:val="00857691"/>
    <w:rsid w:val="008A213A"/>
    <w:rsid w:val="008B7D6D"/>
    <w:rsid w:val="008D1F2D"/>
    <w:rsid w:val="008D35D4"/>
    <w:rsid w:val="008E1761"/>
    <w:rsid w:val="008E5A02"/>
    <w:rsid w:val="00945DBF"/>
    <w:rsid w:val="009654DD"/>
    <w:rsid w:val="009979AE"/>
    <w:rsid w:val="009A310D"/>
    <w:rsid w:val="009C170D"/>
    <w:rsid w:val="009E2C9C"/>
    <w:rsid w:val="009E71AA"/>
    <w:rsid w:val="00A031F7"/>
    <w:rsid w:val="00A17F65"/>
    <w:rsid w:val="00A329A5"/>
    <w:rsid w:val="00A400D9"/>
    <w:rsid w:val="00A40D44"/>
    <w:rsid w:val="00AD7AD7"/>
    <w:rsid w:val="00AF16CC"/>
    <w:rsid w:val="00B22FEB"/>
    <w:rsid w:val="00B57162"/>
    <w:rsid w:val="00B912B7"/>
    <w:rsid w:val="00BD79D8"/>
    <w:rsid w:val="00C27435"/>
    <w:rsid w:val="00C3230C"/>
    <w:rsid w:val="00C373E6"/>
    <w:rsid w:val="00C6129C"/>
    <w:rsid w:val="00C75A4E"/>
    <w:rsid w:val="00CC6DE9"/>
    <w:rsid w:val="00CE68AC"/>
    <w:rsid w:val="00D47C55"/>
    <w:rsid w:val="00D549BF"/>
    <w:rsid w:val="00D65515"/>
    <w:rsid w:val="00D93697"/>
    <w:rsid w:val="00DE5DE3"/>
    <w:rsid w:val="00E25048"/>
    <w:rsid w:val="00E55E3C"/>
    <w:rsid w:val="00E81CF4"/>
    <w:rsid w:val="00F062EB"/>
    <w:rsid w:val="00F07A50"/>
    <w:rsid w:val="00F32FD8"/>
    <w:rsid w:val="00FA68CE"/>
    <w:rsid w:val="00FB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DEDB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55E3C"/>
    <w:rPr>
      <w:rFonts w:ascii="Times New Roman" w:eastAsia="Times New Roman" w:hAnsi="Times New Roman" w:cs="Times New Roman"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7C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D5D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778</Words>
  <Characters>4436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60</cp:revision>
  <dcterms:created xsi:type="dcterms:W3CDTF">2017-04-05T03:52:00Z</dcterms:created>
  <dcterms:modified xsi:type="dcterms:W3CDTF">2017-04-26T18:18:00Z</dcterms:modified>
</cp:coreProperties>
</file>